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F92D" w14:textId="77777777" w:rsidR="000964CD" w:rsidRPr="000964CD" w:rsidRDefault="000964CD" w:rsidP="000964CD">
      <w:r w:rsidRPr="000964CD">
        <w:rPr>
          <w:b/>
          <w:bCs/>
        </w:rPr>
        <w:t>Välkommen till kontoret – där kaffet är heligt och reglerna är nästan logiska.</w:t>
      </w:r>
    </w:p>
    <w:p w14:paraId="3918162E" w14:textId="77777777" w:rsidR="000964CD" w:rsidRPr="000964CD" w:rsidRDefault="000964CD" w:rsidP="000964CD">
      <w:r w:rsidRPr="000964CD">
        <w:rPr>
          <w:rFonts w:ascii="Segoe UI Emoji" w:hAnsi="Segoe UI Emoji" w:cs="Segoe UI Emoji"/>
        </w:rPr>
        <w:t>📜</w:t>
      </w:r>
      <w:r w:rsidRPr="000964CD">
        <w:t xml:space="preserve"> </w:t>
      </w:r>
      <w:r w:rsidRPr="000964CD">
        <w:rPr>
          <w:b/>
          <w:bCs/>
        </w:rPr>
        <w:t>Kontorsregler – följ dem eller låtsas som du gör:</w:t>
      </w:r>
    </w:p>
    <w:p w14:paraId="6C17AC96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☕</w:t>
      </w:r>
      <w:r w:rsidRPr="000964CD">
        <w:t xml:space="preserve"> Kaffemaskinen är inte en barista. Om du pratar med den, sök hjälp.</w:t>
      </w:r>
    </w:p>
    <w:p w14:paraId="6344FA70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🧼</w:t>
      </w:r>
      <w:r w:rsidRPr="000964CD">
        <w:t xml:space="preserve"> Diskmaskinen är inte magisk. Den kräver att du faktiskt </w:t>
      </w:r>
      <w:r w:rsidRPr="000964CD">
        <w:rPr>
          <w:i/>
          <w:iCs/>
        </w:rPr>
        <w:t>ställer in</w:t>
      </w:r>
      <w:r w:rsidRPr="000964CD">
        <w:t xml:space="preserve"> din kopp.</w:t>
      </w:r>
    </w:p>
    <w:p w14:paraId="684895F1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🕵️</w:t>
      </w:r>
      <w:r w:rsidRPr="000964CD">
        <w:t>‍</w:t>
      </w:r>
      <w:r w:rsidRPr="000964CD">
        <w:rPr>
          <w:rFonts w:ascii="Segoe UI Emoji" w:hAnsi="Segoe UI Emoji" w:cs="Segoe UI Emoji"/>
        </w:rPr>
        <w:t>♂️</w:t>
      </w:r>
      <w:r w:rsidRPr="000964CD">
        <w:t xml:space="preserve"> Mikron är inte en tidsmaskin. Värm maten – inte hela kontoret.</w:t>
      </w:r>
    </w:p>
    <w:p w14:paraId="43AD3709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🧀</w:t>
      </w:r>
      <w:r w:rsidRPr="000964CD">
        <w:t xml:space="preserve"> Ost i kylskåpet utan namn = allmän egendom (och potentiell biologisk fara).</w:t>
      </w:r>
    </w:p>
    <w:p w14:paraId="6725311B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🧃</w:t>
      </w:r>
      <w:r w:rsidRPr="000964CD">
        <w:t xml:space="preserve"> Den som tar sista droppen juice skriver en dikt om sitt svek.</w:t>
      </w:r>
    </w:p>
    <w:p w14:paraId="18D9B4AC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🧹</w:t>
      </w:r>
      <w:r w:rsidRPr="000964CD">
        <w:t xml:space="preserve"> Den som spiller, torkar. Den som ignorerar, får en passiv-aggressiv post-it.</w:t>
      </w:r>
    </w:p>
    <w:p w14:paraId="72F4F87B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🐢</w:t>
      </w:r>
      <w:r w:rsidRPr="000964CD">
        <w:t xml:space="preserve"> Gå inte långsamt i korridoren med kaffe – det är en högriskzon.</w:t>
      </w:r>
    </w:p>
    <w:p w14:paraId="3AED8A42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🗣️</w:t>
      </w:r>
      <w:r w:rsidRPr="000964CD">
        <w:t xml:space="preserve"> Mötesrum är till för möten. Inte för att öva din podcast-röst.</w:t>
      </w:r>
    </w:p>
    <w:p w14:paraId="45DDDE51" w14:textId="77777777" w:rsidR="000964CD" w:rsidRPr="000964CD" w:rsidRDefault="000964CD" w:rsidP="000964CD">
      <w:pPr>
        <w:numPr>
          <w:ilvl w:val="0"/>
          <w:numId w:val="4"/>
        </w:numPr>
      </w:pPr>
      <w:r w:rsidRPr="000964CD">
        <w:rPr>
          <w:rFonts w:ascii="Segoe UI Emoji" w:hAnsi="Segoe UI Emoji" w:cs="Segoe UI Emoji"/>
        </w:rPr>
        <w:t>🎉</w:t>
      </w:r>
      <w:r w:rsidRPr="000964CD">
        <w:t xml:space="preserve"> Fredagsfika är heligt. Den som glömmer bullar får stå för underhållningen.</w:t>
      </w:r>
    </w:p>
    <w:p w14:paraId="38B6CE22" w14:textId="3E60AFE1" w:rsidR="00C006F5" w:rsidRPr="000964CD" w:rsidRDefault="000964CD" w:rsidP="000964CD">
      <w:r w:rsidRPr="000964CD">
        <w:rPr>
          <w:b/>
          <w:bCs/>
        </w:rPr>
        <w:t>Kom ihåg: ett glatt kontor är ett kontor där reglerna är lika viktiga som kaffet – nästan.</w:t>
      </w:r>
      <w:r w:rsidRPr="000964CD">
        <w:t xml:space="preserve"> </w:t>
      </w:r>
      <w:r w:rsidRPr="000964CD">
        <w:rPr>
          <w:rFonts w:ascii="Segoe UI Emoji" w:hAnsi="Segoe UI Emoji" w:cs="Segoe UI Emoji"/>
        </w:rPr>
        <w:t>☕😄</w:t>
      </w:r>
    </w:p>
    <w:sectPr w:rsidR="00C006F5" w:rsidRPr="000964CD" w:rsidSect="00E2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77E"/>
    <w:multiLevelType w:val="multilevel"/>
    <w:tmpl w:val="04D6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E2F0F"/>
    <w:multiLevelType w:val="multilevel"/>
    <w:tmpl w:val="2782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B90539"/>
    <w:multiLevelType w:val="multilevel"/>
    <w:tmpl w:val="07F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93FA7"/>
    <w:multiLevelType w:val="multilevel"/>
    <w:tmpl w:val="665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46295">
    <w:abstractNumId w:val="0"/>
  </w:num>
  <w:num w:numId="2" w16cid:durableId="1336228537">
    <w:abstractNumId w:val="3"/>
  </w:num>
  <w:num w:numId="3" w16cid:durableId="1486780948">
    <w:abstractNumId w:val="1"/>
  </w:num>
  <w:num w:numId="4" w16cid:durableId="40835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42"/>
    <w:rsid w:val="000379DC"/>
    <w:rsid w:val="000964CD"/>
    <w:rsid w:val="000D7FEF"/>
    <w:rsid w:val="000F60C5"/>
    <w:rsid w:val="0011453E"/>
    <w:rsid w:val="00152808"/>
    <w:rsid w:val="00223DD1"/>
    <w:rsid w:val="0027443F"/>
    <w:rsid w:val="00276542"/>
    <w:rsid w:val="002B4B8B"/>
    <w:rsid w:val="002D664A"/>
    <w:rsid w:val="002F6BDF"/>
    <w:rsid w:val="00461FB6"/>
    <w:rsid w:val="004B04FF"/>
    <w:rsid w:val="004D48DD"/>
    <w:rsid w:val="004E29D3"/>
    <w:rsid w:val="00523567"/>
    <w:rsid w:val="005610B2"/>
    <w:rsid w:val="00577D0A"/>
    <w:rsid w:val="005A6345"/>
    <w:rsid w:val="005E0144"/>
    <w:rsid w:val="005E56EA"/>
    <w:rsid w:val="006E6EAD"/>
    <w:rsid w:val="0075290A"/>
    <w:rsid w:val="00767D7C"/>
    <w:rsid w:val="007A6928"/>
    <w:rsid w:val="00877C84"/>
    <w:rsid w:val="00940B14"/>
    <w:rsid w:val="009E34F4"/>
    <w:rsid w:val="009F7E44"/>
    <w:rsid w:val="00A06D26"/>
    <w:rsid w:val="00A835EB"/>
    <w:rsid w:val="00B1497E"/>
    <w:rsid w:val="00BB3DEC"/>
    <w:rsid w:val="00C006F5"/>
    <w:rsid w:val="00C71620"/>
    <w:rsid w:val="00C97532"/>
    <w:rsid w:val="00CB58B8"/>
    <w:rsid w:val="00D12F60"/>
    <w:rsid w:val="00D85676"/>
    <w:rsid w:val="00E2357D"/>
    <w:rsid w:val="00E939DD"/>
    <w:rsid w:val="00EE7861"/>
    <w:rsid w:val="00EE7D73"/>
    <w:rsid w:val="00F07A58"/>
    <w:rsid w:val="00F704C6"/>
    <w:rsid w:val="00FA41C5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FB15"/>
  <w15:chartTrackingRefBased/>
  <w15:docId w15:val="{B0C2EE8D-B81D-49AD-AA78-DEF3A5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5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701f9c-c88e-4cf6-9b6a-40d123f439f6" xsi:nil="true"/>
    <lcf76f155ced4ddcb4097134ff3c332f xmlns="ae8ea1f8-e08a-4aca-ab03-cd79e04a7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B4C8E4B46CB48910618B356876EE2" ma:contentTypeVersion="20" ma:contentTypeDescription="Skapa ett nytt dokument." ma:contentTypeScope="" ma:versionID="5d3b53d4f26f3dad9926acbd8652ed50">
  <xsd:schema xmlns:xsd="http://www.w3.org/2001/XMLSchema" xmlns:xs="http://www.w3.org/2001/XMLSchema" xmlns:p="http://schemas.microsoft.com/office/2006/metadata/properties" xmlns:ns2="ae8ea1f8-e08a-4aca-ab03-cd79e04a7f07" xmlns:ns3="a7701f9c-c88e-4cf6-9b6a-40d123f439f6" targetNamespace="http://schemas.microsoft.com/office/2006/metadata/properties" ma:root="true" ma:fieldsID="f99faa66e57d7ab644eac862b51d437e" ns2:_="" ns3:_="">
    <xsd:import namespace="ae8ea1f8-e08a-4aca-ab03-cd79e04a7f07"/>
    <xsd:import namespace="a7701f9c-c88e-4cf6-9b6a-40d123f43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a1f8-e08a-4aca-ab03-cd79e04a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94e8e9a-1405-4e57-8144-c2a011d1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1f9c-c88e-4cf6-9b6a-40d123f43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394ea6-155b-4d8d-a7eb-a74f1a189607}" ma:internalName="TaxCatchAll" ma:showField="CatchAllData" ma:web="a7701f9c-c88e-4cf6-9b6a-40d123f43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98B3-3171-4222-8024-C5250AF6458B}">
  <ds:schemaRefs>
    <ds:schemaRef ds:uri="http://schemas.microsoft.com/office/2006/metadata/properties"/>
    <ds:schemaRef ds:uri="http://schemas.microsoft.com/office/infopath/2007/PartnerControls"/>
    <ds:schemaRef ds:uri="a7701f9c-c88e-4cf6-9b6a-40d123f439f6"/>
    <ds:schemaRef ds:uri="ae8ea1f8-e08a-4aca-ab03-cd79e04a7f07"/>
  </ds:schemaRefs>
</ds:datastoreItem>
</file>

<file path=customXml/itemProps2.xml><?xml version="1.0" encoding="utf-8"?>
<ds:datastoreItem xmlns:ds="http://schemas.openxmlformats.org/officeDocument/2006/customXml" ds:itemID="{B1B8D5FC-F25A-4183-8E17-ABD98CD6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BDDA-F23D-4356-8801-EA4FCDD77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ea1f8-e08a-4aca-ab03-cd79e04a7f07"/>
    <ds:schemaRef ds:uri="a7701f9c-c88e-4cf6-9b6a-40d123f43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741</Characters>
  <Application>Microsoft Office Word</Application>
  <DocSecurity>0</DocSecurity>
  <Lines>13</Lines>
  <Paragraphs>9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Ljung</dc:creator>
  <cp:keywords/>
  <dc:description/>
  <cp:lastModifiedBy>Tobias Ljung</cp:lastModifiedBy>
  <cp:revision>3</cp:revision>
  <dcterms:created xsi:type="dcterms:W3CDTF">2025-10-13T09:15:00Z</dcterms:created>
  <dcterms:modified xsi:type="dcterms:W3CDTF">2025-10-13T09:15:00Z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0x010100585B4C8E4B46CB48910618B356876EE2</vt:lpwstr>
  </property>
  <property fmtid="{D5CDD505-2E9C-101B-9397-08002B2CF9AE}" pid="3" name="MediaServiceImageTags">
    <vt:lpwstr/>
  </property>
  <property fmtid="{D5CDD505-2E9C-101B-9397-08002B2CF9AE}" pid="5" name="docLang">
    <vt:lpwstr>sv</vt:lpwstr>
  </property>
</Properties>
</file>