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08486" w14:textId="77777777" w:rsidR="00173862" w:rsidRPr="00173862" w:rsidRDefault="00173862" w:rsidP="00173862">
      <w:pPr>
        <w:rPr>
          <w:b/>
          <w:bCs/>
        </w:rPr>
      </w:pPr>
      <w:r w:rsidRPr="00173862">
        <w:rPr>
          <w:b/>
          <w:bCs/>
        </w:rPr>
        <w:t>Den dag Tobias vaknade</w:t>
      </w:r>
    </w:p>
    <w:p w14:paraId="03991387" w14:textId="77777777" w:rsidR="00173862" w:rsidRPr="00173862" w:rsidRDefault="00173862" w:rsidP="00173862">
      <w:r w:rsidRPr="00173862">
        <w:t>Tobias Lindgren var exakt den typ av man som försvann i mängden. 49 år gammal, grånande vid tinningarna på ett sätt som varken var distinkt silverrävig eller beklagansvärt flintskallig – bara genomsnittligt mellanålders. Hans kostym var beige. Hans slips var mörkblå. Hans personlighet var, om man skulle vara brutal ärlig, ungefär lika spännande som en osaltad rågkaka.</w:t>
      </w:r>
    </w:p>
    <w:p w14:paraId="228EC57C" w14:textId="77777777" w:rsidR="00173862" w:rsidRPr="00173862" w:rsidRDefault="00173862" w:rsidP="00173862">
      <w:r w:rsidRPr="00173862">
        <w:t>Varje morgon sedan tjugo år tillbaka hade följt samma mönster: upp klockan 06:15, två koppar kaffe (mellanrost, ingen mjölk), en smörgås med ost, puss på kinden från Ellinor som aldrig verkade riktigt vaken, och sedan pendeltåget klockan 07:23 från Täby till Odenplan. På pendeln pluggade han alltid i sina öronsnäckor och lyssnade på ljudböcker. För närvarande höll han på med en thriller om en revisor som upptäckte en konspiration. Passande, tänkte han ofta ironiskt. En revisor som huvudperson. Nästan lika spännande som en ekonom.</w:t>
      </w:r>
    </w:p>
    <w:p w14:paraId="5A3AFCAA" w14:textId="77777777" w:rsidR="00173862" w:rsidRPr="00173862" w:rsidRDefault="00173862" w:rsidP="00173862">
      <w:r w:rsidRPr="00173862">
        <w:t>På banken där han jobbade sedan tjugo år kände alla till Tobias som "den pålitlige". Han var mannen som aldrig gjorde fel, aldrig kom för sent, aldrig sjukanmälde sig. Hans skrivbord var så välorganiserat att det nästan såg sterilt ut. Hans Excel-ark var legendariska i sin precision. När nya praktikanter började på banken brukade hans kollega Margareta peka på Tobias och viska: "Se honom? Så ska en riktig banktjänsteman vara." Det var inte menat som en komplimang, även om Tobias alltid tog det som en.</w:t>
      </w:r>
    </w:p>
    <w:p w14:paraId="23FBDEB3" w14:textId="77777777" w:rsidR="00173862" w:rsidRPr="00173862" w:rsidRDefault="00173862" w:rsidP="00173862">
      <w:r w:rsidRPr="00173862">
        <w:t>Men denna tisdag – en fullkomligt oinspirerad tisdag i oktober – skulle något fundamentalt förändras i Tobias Lindgrens prefabricerade tillvaro.</w:t>
      </w:r>
    </w:p>
    <w:p w14:paraId="109B43CF" w14:textId="77777777" w:rsidR="00173862" w:rsidRPr="00173862" w:rsidRDefault="00173862" w:rsidP="00173862">
      <w:r w:rsidRPr="00173862">
        <w:t>Han satt som vanligt vid fönstret, pendeltåget skumpade sakta ut från Täby kyrkby, och rösten i hans öronsnäckor berättade just om hur revisionschefen beslutade sig för att säga upp sig, kasta ut sin mobil i Mälaren och bara... försvinna. Bara gå iväg från allt. Bli någon annan för en dag.</w:t>
      </w:r>
    </w:p>
    <w:p w14:paraId="2F851A51" w14:textId="77777777" w:rsidR="00173862" w:rsidRPr="00173862" w:rsidRDefault="00173862" w:rsidP="00173862">
      <w:r w:rsidRPr="00173862">
        <w:t>"Han packade inte ens sin portfölj," berättade rösten. "Han bara reste sig från skrivbordet mitt under en revisionsgenomgång, såg sig omkring på sina kollegor, log för första gången på fem år, och gick rakt ut genom dörrarna. Ingen såg honom igen."</w:t>
      </w:r>
    </w:p>
    <w:p w14:paraId="204F5F28" w14:textId="77777777" w:rsidR="00173862" w:rsidRPr="00173862" w:rsidRDefault="00173862" w:rsidP="00173862">
      <w:r w:rsidRPr="00173862">
        <w:t>Tobias stirrade ut genom fönstret. En man i målarkläder stod och rökte vid perrongen. Han såg fri ut. Fri på ett sätt som Tobias inte känt sig på åratal. När såg han senast lycklig ut? Riktigt lycklig? Han försökte minnas men kunde inte.</w:t>
      </w:r>
    </w:p>
    <w:p w14:paraId="2002512F" w14:textId="77777777" w:rsidR="00173862" w:rsidRPr="00173862" w:rsidRDefault="00173862" w:rsidP="00173862">
      <w:r w:rsidRPr="00173862">
        <w:t>"Varför inte?" viskade han för sig själv.</w:t>
      </w:r>
    </w:p>
    <w:p w14:paraId="13F12EC6" w14:textId="77777777" w:rsidR="00173862" w:rsidRPr="00173862" w:rsidRDefault="00173862" w:rsidP="00173862">
      <w:r w:rsidRPr="00173862">
        <w:t xml:space="preserve">Kvinnan mittemot tittade upp från sin telefon, men Tobias märkte det inte. Hans hjärta bultade plötsligt snabbare. Varför inte, faktiskt? Varför inte bara... skolka? Bara den här enda gången? Han hade aldrig gjort något spontant på tjugo år. Aldrig avvikit från </w:t>
      </w:r>
      <w:r w:rsidRPr="00173862">
        <w:lastRenderedPageBreak/>
        <w:t xml:space="preserve">planen. Han hade semester uppsparat för nästan tre månader – semester han aldrig tagit för att "banken behövde honom". </w:t>
      </w:r>
      <w:r w:rsidRPr="00173862">
        <w:rPr>
          <w:rFonts w:ascii="Segoe UI Emoji" w:hAnsi="Segoe UI Emoji" w:cs="Segoe UI Emoji"/>
        </w:rPr>
        <w:t>😱</w:t>
      </w:r>
    </w:p>
    <w:p w14:paraId="269C2C56" w14:textId="77777777" w:rsidR="00173862" w:rsidRPr="00173862" w:rsidRDefault="00173862" w:rsidP="00173862">
      <w:r w:rsidRPr="00173862">
        <w:t>Vid nästa station, Åkersberga, reste sig Tobias. Helt enkelt reste sig och gick av tåget. Hans ben bar honom som om de tillhört någon annan. Ute på perrongen stannade han och drog ett djupt andetag. Den friska höstluften kändes kall och vass i lungorna. Den kändes levande.</w:t>
      </w:r>
    </w:p>
    <w:p w14:paraId="505DA0E1" w14:textId="77777777" w:rsidR="00173862" w:rsidRPr="00173862" w:rsidRDefault="00173862" w:rsidP="00173862">
      <w:r w:rsidRPr="00173862">
        <w:t>Han tog upp telefonen och öppnade mejlappen. Med darrande fingrar skrev han till sin chef: "Mår inte bra idag. Stannar hemma. Tobias." Hans finger svävade över skicka-knappen i fem sekunder. Fem sekunder av ren panik. Sen tryckte han. Skicka. Så enkelt var det. Tjugo år av perfekt närvaro, och nu ljög han rakt i trynet på sin arbetsgivare.</w:t>
      </w:r>
    </w:p>
    <w:p w14:paraId="32F1B613" w14:textId="77777777" w:rsidR="00173862" w:rsidRPr="00173862" w:rsidRDefault="00173862" w:rsidP="00173862">
      <w:r w:rsidRPr="00173862">
        <w:t>Det kändes fantastiskt.</w:t>
      </w:r>
    </w:p>
    <w:p w14:paraId="7DE2C4AD" w14:textId="77777777" w:rsidR="00173862" w:rsidRPr="00173862" w:rsidRDefault="00173862" w:rsidP="00173862">
      <w:r w:rsidRPr="00173862">
        <w:t>Men vad gör man när man plötsligt, vid 49 års ålder, har en hel dag framför sig utan förpliktelser? Tobias stod handfallen på perrongen i fem minuter innan han bestämde sig: Stockholm. In till city. Gör något – vad som helst – som gamla Tobias aldrig skulle göra.</w:t>
      </w:r>
    </w:p>
    <w:p w14:paraId="7FA00F83" w14:textId="77777777" w:rsidR="00173862" w:rsidRPr="00173862" w:rsidRDefault="00173862" w:rsidP="00173862">
      <w:r w:rsidRPr="00173862">
        <w:t>Nästa tåg in mot stan var nästan tomt. Tobias satt inte vid fönstret den här gången. Han stod, höll i en stolpe och kände sig som en rebell. En 49-årig, beigekostymklädd rebell, men ändå. I spegeln i tågdörren såg han sitt eget ansikte – och var det hans fantasi, eller log han bredare än han gjort på månader?</w:t>
      </w:r>
    </w:p>
    <w:p w14:paraId="3A801FBB" w14:textId="77777777" w:rsidR="00173862" w:rsidRPr="00173862" w:rsidRDefault="00173862" w:rsidP="00173862">
      <w:r w:rsidRPr="00173862">
        <w:t>Odenplan. T-Centralen. Han steg av och lät sig svepas med i morgonrusningen. Kontorsmänniskor och studenter, turister och pensionärer – alla hade något att göra utom han. Och för första gången på mycket länge kände Tobias inte skam över att vara planlös. Han kände frihet.</w:t>
      </w:r>
    </w:p>
    <w:p w14:paraId="604E2E9C" w14:textId="77777777" w:rsidR="00173862" w:rsidRPr="00173862" w:rsidRDefault="00173862" w:rsidP="00173862">
      <w:r w:rsidRPr="00173862">
        <w:t>Hans första stopp blev ett café han aldrig besökt tidigare, trots att han passerat det tusentals gånger. "Café Esoterico" stod det i slingriga bokstäver ovanför dörren. Inuti doftade det kardemumma och rökelse. Väggarna var täckta med färgglada tavlor och det spelade jazz i bakgrunden. En tjej med turkost hår och piercingar i näsan log mot honom från kassan.</w:t>
      </w:r>
    </w:p>
    <w:p w14:paraId="325F032B" w14:textId="77777777" w:rsidR="00173862" w:rsidRPr="00173862" w:rsidRDefault="00173862" w:rsidP="00173862">
      <w:r w:rsidRPr="00173862">
        <w:t>"Vad får det lov att vara?"</w:t>
      </w:r>
    </w:p>
    <w:p w14:paraId="02096310" w14:textId="77777777" w:rsidR="00173862" w:rsidRPr="00173862" w:rsidRDefault="00173862" w:rsidP="00173862">
      <w:r w:rsidRPr="00173862">
        <w:t>Tobias öppnade munnen för att beställa en svart kaffe, men något annat kom ut: "Vad är er mest galna drink?"</w:t>
      </w:r>
    </w:p>
    <w:p w14:paraId="3D2A1981" w14:textId="77777777" w:rsidR="00173862" w:rsidRPr="00173862" w:rsidRDefault="00173862" w:rsidP="00173862">
      <w:r w:rsidRPr="00173862">
        <w:t>Tjejen log bredare. "Jalapeno-mochalatte med trippel espresso och mandelmjölkskum. Vi kallar den 'Hjärtattacken'. Den är inte för alla."</w:t>
      </w:r>
    </w:p>
    <w:p w14:paraId="132148A7" w14:textId="77777777" w:rsidR="00173862" w:rsidRPr="00173862" w:rsidRDefault="00173862" w:rsidP="00173862">
      <w:r w:rsidRPr="00173862">
        <w:t>"Perfekt. En sån."</w:t>
      </w:r>
    </w:p>
    <w:p w14:paraId="7EECF087" w14:textId="77777777" w:rsidR="00173862" w:rsidRPr="00173862" w:rsidRDefault="00173862" w:rsidP="00173862">
      <w:r w:rsidRPr="00173862">
        <w:lastRenderedPageBreak/>
        <w:t xml:space="preserve">När han drack den – och den var faktiskt avskyvärd, alldeles för stark och samtidigt för söt, med en brännande eftersmak av chili – skrattade Tobias högt för sig själv. En äldre kvinna i hörnet tittade misstänksamt på honom. Men han brydde sig inte. </w:t>
      </w:r>
      <w:r w:rsidRPr="00173862">
        <w:rPr>
          <w:rFonts w:ascii="Segoe UI Emoji" w:hAnsi="Segoe UI Emoji" w:cs="Segoe UI Emoji"/>
        </w:rPr>
        <w:t>😂</w:t>
      </w:r>
    </w:p>
    <w:p w14:paraId="62D45E48" w14:textId="77777777" w:rsidR="00173862" w:rsidRPr="00173862" w:rsidRDefault="00173862" w:rsidP="00173862">
      <w:r w:rsidRPr="00173862">
        <w:t>Efter kaffet började han gå. Bara gå runt i Stockholm utan mål eller tidtabell. Det var befriande på ett sätt han inte kunde förklara. Varje steg var ett steg bort från tjugo år av rutiner. Han passerade NK och stannade framför en herrekipering. I skyltfönstret hängde en t-shirt med texten "Midlife Crisis Loading..." i stora, fetstilta bokstäver. Utan att tänka gick han in och köpte den. Plus ett par röda sneakers som kostade mer än hans vanliga månadssparande. De var helt orimliga – knallröda med neondetaljer – precis sådana skor hans sjuttonåriga Judith skulle ha burit.</w:t>
      </w:r>
    </w:p>
    <w:p w14:paraId="0831D816" w14:textId="77777777" w:rsidR="00173862" w:rsidRPr="00173862" w:rsidRDefault="00173862" w:rsidP="00173862">
      <w:r w:rsidRPr="00173862">
        <w:t>"Lever livet, eller?" sa expediten, en kille i tjugoårsåldern med rakad skalle och blinkade.</w:t>
      </w:r>
    </w:p>
    <w:p w14:paraId="7B3B74FE" w14:textId="77777777" w:rsidR="00173862" w:rsidRPr="00173862" w:rsidRDefault="00173862" w:rsidP="00173862">
      <w:r w:rsidRPr="00173862">
        <w:t>"Man kan säga det," svarade Tobias och menade det.</w:t>
      </w:r>
    </w:p>
    <w:p w14:paraId="33042C89" w14:textId="77777777" w:rsidR="00173862" w:rsidRPr="00173862" w:rsidRDefault="00173862" w:rsidP="00173862">
      <w:r w:rsidRPr="00173862">
        <w:t>Vid Hötorget stannade han framför en gatumusikant som spelade dragspel. Mannen var minst sjuttio, klädd i en sliten kostym men med glimten i ögat som bara äkta passionerade musiker har. Han spelade med en energi som fick Tobias att känna sig gammal. Utan att tänka tog Tobias upp plånboken och lade en femhundralapp i hatten. Dragspelsmannen avbröt sin melodi mitt i ett crescendo.</w:t>
      </w:r>
    </w:p>
    <w:p w14:paraId="422D4BC7" w14:textId="77777777" w:rsidR="00173862" w:rsidRPr="00173862" w:rsidRDefault="00173862" w:rsidP="00173862">
      <w:r w:rsidRPr="00173862">
        <w:t>"Fan också, kompis! Allt bra med dig?"</w:t>
      </w:r>
    </w:p>
    <w:p w14:paraId="5EC0DA1F" w14:textId="77777777" w:rsidR="00173862" w:rsidRPr="00173862" w:rsidRDefault="00173862" w:rsidP="00173862">
      <w:r w:rsidRPr="00173862">
        <w:t>"För första gången på länge, ja. Riktigt bra."</w:t>
      </w:r>
    </w:p>
    <w:p w14:paraId="277CC662" w14:textId="77777777" w:rsidR="00173862" w:rsidRPr="00173862" w:rsidRDefault="00173862" w:rsidP="00173862">
      <w:r w:rsidRPr="00173862">
        <w:t>"Du ser glad ut. Kvar i den känslan." Mannen började spela igen, nu en glad polka.</w:t>
      </w:r>
    </w:p>
    <w:p w14:paraId="78D35F63" w14:textId="77777777" w:rsidR="00173862" w:rsidRPr="00173862" w:rsidRDefault="00173862" w:rsidP="00173862">
      <w:r w:rsidRPr="00173862">
        <w:t>Tobias dansade några steg. Mitt på Hötorget. I sin beige kostym med en NK-påse i handen. Folk tittade, men han brydde sig inte längre.</w:t>
      </w:r>
    </w:p>
    <w:p w14:paraId="5FFF453C" w14:textId="77777777" w:rsidR="00173862" w:rsidRPr="00173862" w:rsidRDefault="00173862" w:rsidP="00173862">
      <w:r w:rsidRPr="00173862">
        <w:t>Klockan närmade sig lunch när Tobias hittade den. I en liten sidogata mellan Drottninggatan och Gamla Stan, så smal att den knappt fick plats på Googles kartor: "Kosmix – Maskerad &amp; Party". I skyltfönstret stod dockor utklädda till allt från pirater till dinosaurier, från prinsessor till zombies. Och där, på en hylla bakom disken, upplyste av en spotlight som om den väntat just på honom, såg han den.</w:t>
      </w:r>
    </w:p>
    <w:p w14:paraId="5F0FFAC4" w14:textId="77777777" w:rsidR="00173862" w:rsidRPr="00173862" w:rsidRDefault="00173862" w:rsidP="00173862">
      <w:r w:rsidRPr="00173862">
        <w:t xml:space="preserve">Spindelmannen-dräkten. </w:t>
      </w:r>
      <w:r w:rsidRPr="00173862">
        <w:rPr>
          <w:rFonts w:ascii="Segoe UI Emoji" w:hAnsi="Segoe UI Emoji" w:cs="Segoe UI Emoji"/>
        </w:rPr>
        <w:t>🕷️</w:t>
      </w:r>
    </w:p>
    <w:p w14:paraId="03142798" w14:textId="77777777" w:rsidR="00173862" w:rsidRPr="00173862" w:rsidRDefault="00173862" w:rsidP="00173862">
      <w:r w:rsidRPr="00173862">
        <w:t>Den var vacker på sitt sätt – blå och röd lycra med tryckta muskler som inte skulle lura någon men som åtminstone antydde en fysik Tobias förlorat någon gång runt millennieskiftet. Han gick in. En klocka plingade över dörren.</w:t>
      </w:r>
    </w:p>
    <w:p w14:paraId="373FA565" w14:textId="77777777" w:rsidR="00173862" w:rsidRPr="00173862" w:rsidRDefault="00173862" w:rsidP="00173862">
      <w:r w:rsidRPr="00173862">
        <w:t>"Hej, välkommen!" sa en kvinna bakom disken. Hon var kanske femtio, med färgat rött hår. "Letar du efter något speciellt?"</w:t>
      </w:r>
    </w:p>
    <w:p w14:paraId="1FB8EFDC" w14:textId="77777777" w:rsidR="00173862" w:rsidRPr="00173862" w:rsidRDefault="00173862" w:rsidP="00173862">
      <w:r w:rsidRPr="00173862">
        <w:t>"Den där Spindelmannen-dräkten," sa Tobias och pekade. "Har ni den i min storlek?"</w:t>
      </w:r>
    </w:p>
    <w:p w14:paraId="14D67F13" w14:textId="77777777" w:rsidR="00173862" w:rsidRPr="00173862" w:rsidRDefault="00173862" w:rsidP="00173862">
      <w:r w:rsidRPr="00173862">
        <w:lastRenderedPageBreak/>
        <w:t>Femton minuter senare gick han ut igen med en stor plastpåse, ett flin som gjorde ont i käkarna, och en känsla av att han precis hade korsat en gräns han aldrig kunde återvända över. Det var bra. Han ville inte återvända.</w:t>
      </w:r>
    </w:p>
    <w:p w14:paraId="03D5BF91" w14:textId="77777777" w:rsidR="00173862" w:rsidRPr="00173862" w:rsidRDefault="00173862" w:rsidP="00173862">
      <w:r w:rsidRPr="00173862">
        <w:t>Han bytte om på en offentlig toalett vid Sergels torg. Låste in sig i båset och kämpade med lycran, som var betydligt svårare att få på sig än han föreställt sig. När han till slut var färdig och kom ut och såg sig själv i spegeln brast han i skratt. En medelålders bankekonom i Spindelmannen-dräkt, kompletterad med röda sneakers och en plastpåse från NK som innehöll hans kostym. Han såg helt vansinnig ut.</w:t>
      </w:r>
    </w:p>
    <w:p w14:paraId="3A22D1FA" w14:textId="77777777" w:rsidR="00173862" w:rsidRPr="00173862" w:rsidRDefault="00173862" w:rsidP="00173862">
      <w:r w:rsidRPr="00173862">
        <w:t>Och det var underbart.</w:t>
      </w:r>
    </w:p>
    <w:p w14:paraId="64DE356A" w14:textId="77777777" w:rsidR="00173862" w:rsidRPr="00173862" w:rsidRDefault="00173862" w:rsidP="00173862">
      <w:r w:rsidRPr="00173862">
        <w:t>Tobias tillbringade nästa timme med att vandra runt i city iklädd sin superhjältedräkt. Först var han generad, höll blicken i marken och mumlade "förlåt" när folk stirrade. Men efter tjugo minuter hände något märkligt: han började stå upprätt. Bröstkorgen ut. Vinka till barn som pekade. Ställa sig i superhjältepose när någon ville ta kort. En japansk turistfamilj bad om att få fotografera honom vid Kungshuset. Han poserade villigt och de applåderade.</w:t>
      </w:r>
    </w:p>
    <w:p w14:paraId="3BB41C4B" w14:textId="77777777" w:rsidR="00173862" w:rsidRPr="00173862" w:rsidRDefault="00173862" w:rsidP="00173862">
      <w:r w:rsidRPr="00173862">
        <w:t>Vid Kungsträdgården hjälpte han en gammal dam över gatan. Hon tittade på honom som om han flytt från en institution, men tackade artigt när de nått andra sidan.</w:t>
      </w:r>
    </w:p>
    <w:p w14:paraId="07AE3B99" w14:textId="77777777" w:rsidR="00173862" w:rsidRPr="00173862" w:rsidRDefault="00173862" w:rsidP="00173862">
      <w:r w:rsidRPr="00173862">
        <w:t>"Är det nån slags marknadsföring?" frågade en tonåring som satt på en bänk med sina kompisar.</w:t>
      </w:r>
    </w:p>
    <w:p w14:paraId="42310199" w14:textId="77777777" w:rsidR="00173862" w:rsidRPr="00173862" w:rsidRDefault="00173862" w:rsidP="00173862">
      <w:r w:rsidRPr="00173862">
        <w:t>"Nej," sa Tobias sanningsenligt. "Bara en vanlig tisdag."</w:t>
      </w:r>
    </w:p>
    <w:p w14:paraId="6D171A14" w14:textId="77777777" w:rsidR="00173862" w:rsidRPr="00173862" w:rsidRDefault="00173862" w:rsidP="00173862">
      <w:r w:rsidRPr="00173862">
        <w:t>"Respekt, grabben," sa en av killarna och höjde sin hand för en high-five. Tobias slog till. När såg han senast high-five:ade någon?</w:t>
      </w:r>
    </w:p>
    <w:p w14:paraId="2A5066C1" w14:textId="77777777" w:rsidR="00173862" w:rsidRPr="00173862" w:rsidRDefault="00173862" w:rsidP="00173862">
      <w:r w:rsidRPr="00173862">
        <w:t>Runt lunchtid insåg han att han var hungrig. Men kunde man gå in på en restaurang iklädd Spindelmannen-kostym? Gamla Tobias hade absolut inte kunnat det. Nya Tobias, däremot...</w:t>
      </w:r>
    </w:p>
    <w:p w14:paraId="6982CCC2" w14:textId="77777777" w:rsidR="00173862" w:rsidRPr="00173862" w:rsidRDefault="00173862" w:rsidP="00173862">
      <w:r w:rsidRPr="00173862">
        <w:t>Han valde Max Hamburgare vid T-Centralen. När han klev in tystnade lokalen i två sekunder innan ljudnivån återtog normal volym fast nu med fler fniss och viskningar. Tobias beställde en Delifresh-meny och satte sig vid ett fönsterbord där alla kunde se honom.</w:t>
      </w:r>
    </w:p>
    <w:p w14:paraId="59F615BA" w14:textId="77777777" w:rsidR="00173862" w:rsidRPr="00173862" w:rsidRDefault="00173862" w:rsidP="00173862">
      <w:r w:rsidRPr="00173862">
        <w:t>"Mamma, titta! Spindelmannen äter hamburgare!" skrek ett litet barn och pekade.</w:t>
      </w:r>
    </w:p>
    <w:p w14:paraId="50AC65F3" w14:textId="77777777" w:rsidR="00173862" w:rsidRPr="00173862" w:rsidRDefault="00173862" w:rsidP="00173862">
      <w:r w:rsidRPr="00173862">
        <w:t xml:space="preserve">Tobias vinkade. Modern log tveksamt men barnet var förtjust och vinkade entusiastiskt tillbaka. </w:t>
      </w:r>
      <w:r w:rsidRPr="00173862">
        <w:rPr>
          <w:rFonts w:ascii="Segoe UI Emoji" w:hAnsi="Segoe UI Emoji" w:cs="Segoe UI Emoji"/>
        </w:rPr>
        <w:t>😄</w:t>
      </w:r>
    </w:p>
    <w:p w14:paraId="00CFEBE8" w14:textId="77777777" w:rsidR="00173862" w:rsidRPr="00173862" w:rsidRDefault="00173862" w:rsidP="00173862">
      <w:r w:rsidRPr="00173862">
        <w:t xml:space="preserve">Eftermiddagen började lida mot sitt slut. Solen stod lågt över Stockholms tak. Tobias hade hunnit besöka Fotografiska (där en vakt frågade om han var del av en konstinstallation och såg genuint besviken ut när Tobias sa nej), Skansen (där han </w:t>
      </w:r>
      <w:r w:rsidRPr="00173862">
        <w:lastRenderedPageBreak/>
        <w:t>jagades av några barn som trodde han var underhållning de kunde hämta autografer av), och Gamla Stan där han köpte polkagrisar som han inte smakat sedan han själv var barn. De smakade pepparminta och nostalgi.</w:t>
      </w:r>
    </w:p>
    <w:p w14:paraId="4399C17A" w14:textId="77777777" w:rsidR="00173862" w:rsidRPr="00173862" w:rsidRDefault="00173862" w:rsidP="00173862">
      <w:r w:rsidRPr="00173862">
        <w:t>Han satte sig på en bänk vid vattnet, käkade polkagrisar ur påsen och tittade på båtarna som gled förbi. En stor färja tutade. Måsar skrek. Och Tobias Lindgren, 49 år, bankekonom från Täby, satt där i sin Spindelmannen-dräkt och kände sig mer levande än någonsin.</w:t>
      </w:r>
    </w:p>
    <w:p w14:paraId="7CA046E0" w14:textId="77777777" w:rsidR="00173862" w:rsidRPr="00173862" w:rsidRDefault="00173862" w:rsidP="00173862">
      <w:r w:rsidRPr="00173862">
        <w:t>Klockan närmade sig fyra. Snart skulle han behöva ta sig hem. Tillbaka till verkligheten. Tillbaka till Ellinor och barnen och frågorna. Men först – och detta var det dumaste han gjort hela dagen, vilket säger en hel del – bestämde han sig för att dokumentera sin galenskap.</w:t>
      </w:r>
    </w:p>
    <w:p w14:paraId="2BCBF7B6" w14:textId="77777777" w:rsidR="00173862" w:rsidRPr="00173862" w:rsidRDefault="00173862" w:rsidP="00173862">
      <w:r w:rsidRPr="00173862">
        <w:t xml:space="preserve">Vid Stockholms Stadshus, med vattnet glittrande bakom honom och eftermiddagssolen som kastade långa dramatiska skuggor över trottoaren, bad han en turist att ta ett foto på honom. I bild: Tobias Lindgren, 49, bankekonom från Täby, iklädd full Spindelmannen-utrustning, görande en "tänkaren"-pose med handen på hakan, med Stockholms stadshus torn i bakgrunden. </w:t>
      </w:r>
      <w:r w:rsidRPr="00173862">
        <w:rPr>
          <w:rFonts w:ascii="Segoe UI Emoji" w:hAnsi="Segoe UI Emoji" w:cs="Segoe UI Emoji"/>
        </w:rPr>
        <w:t>📸</w:t>
      </w:r>
    </w:p>
    <w:p w14:paraId="4AEAD02B" w14:textId="77777777" w:rsidR="00173862" w:rsidRPr="00173862" w:rsidRDefault="00173862" w:rsidP="00173862">
      <w:r w:rsidRPr="00173862">
        <w:t>"For your Instagram?" frågade turisten på engelska – en ung tjej med ryggsäck och kamera.</w:t>
      </w:r>
    </w:p>
    <w:p w14:paraId="2D40CD4D" w14:textId="77777777" w:rsidR="00173862" w:rsidRPr="00173862" w:rsidRDefault="00173862" w:rsidP="00173862">
      <w:r w:rsidRPr="00173862">
        <w:t>"Facebook, faktiskt," sa Tobias och menade det som ett skämt.</w:t>
      </w:r>
    </w:p>
    <w:p w14:paraId="2A10C7FC" w14:textId="77777777" w:rsidR="00173862" w:rsidRPr="00173862" w:rsidRDefault="00173862" w:rsidP="00173862">
      <w:r w:rsidRPr="00173862">
        <w:t>Men när fotot väl fanns i hans telefon, när han satt på pendeltåget hemåt (fortfarande i kostym, han hade glömt att byta tillbaka och insett att det var för sent när tåget redan avgått), när adrenalinet från dagens äventyr fortfarande pumpade genom hans grå bankmanstillvaro – då gjorde han det faktiskt. Han öppnade Facebook. Tryckte på "Vad tänker du på?" Laddade upp bilden.</w:t>
      </w:r>
    </w:p>
    <w:p w14:paraId="60D4CD2F" w14:textId="77777777" w:rsidR="00173862" w:rsidRPr="00173862" w:rsidRDefault="00173862" w:rsidP="00173862">
      <w:r w:rsidRPr="00173862">
        <w:t>Text: "Bara en vanlig tisdag. #VemÄrJagEgentligen #MittLiv #SpindelmanneniCity"</w:t>
      </w:r>
    </w:p>
    <w:p w14:paraId="5ED07E95" w14:textId="77777777" w:rsidR="00173862" w:rsidRPr="00173862" w:rsidRDefault="00173862" w:rsidP="00173862">
      <w:r w:rsidRPr="00173862">
        <w:t>Hans finger vilade över "Skicka". Detta var verkligen gränsen. Allt annat idag hade varit privat, men detta – detta skulle bli permanent. Alla skulle se.</w:t>
      </w:r>
    </w:p>
    <w:p w14:paraId="7F94F34A" w14:textId="77777777" w:rsidR="00173862" w:rsidRPr="00173862" w:rsidRDefault="00173862" w:rsidP="00173862">
      <w:r w:rsidRPr="00173862">
        <w:t>Skicka.</w:t>
      </w:r>
    </w:p>
    <w:p w14:paraId="104663EF" w14:textId="77777777" w:rsidR="00173862" w:rsidRPr="00173862" w:rsidRDefault="00173862" w:rsidP="00173862">
      <w:r w:rsidRPr="00173862">
        <w:t>I samma sekund som han tryckte ångrade han sig. Men det var försent. Bilden laddades upp, synlig för alla hans 243 Facebook-vänner, inklusive arbetskamrater, släktingar, grannar, och – Gud förbjude – hans chef Bertil.</w:t>
      </w:r>
    </w:p>
    <w:p w14:paraId="777479A6" w14:textId="77777777" w:rsidR="00173862" w:rsidRPr="00173862" w:rsidRDefault="00173862" w:rsidP="00173862">
      <w:r w:rsidRPr="00173862">
        <w:t>"Skit också," viskade Tobias och stirrade på skärmen.</w:t>
      </w:r>
    </w:p>
    <w:p w14:paraId="4A6BCD7D" w14:textId="77777777" w:rsidR="00173862" w:rsidRPr="00173862" w:rsidRDefault="00173862" w:rsidP="00173862">
      <w:r w:rsidRPr="00173862">
        <w:t xml:space="preserve">Hemma i Täby hade Ellinor börjat förbereda middag när Tobias kom inrusande genom dörren. Han hade hunnit byta om på pendeltåget (en bedrift i sig som involverade </w:t>
      </w:r>
      <w:r w:rsidRPr="00173862">
        <w:lastRenderedPageBreak/>
        <w:t>mycket balansgång och obekväm twisting i tågtoaletten) och stoppat ner Spindelmannen-dräkten längst ner i sin NK-påse.</w:t>
      </w:r>
    </w:p>
    <w:p w14:paraId="24B71BBD" w14:textId="77777777" w:rsidR="00173862" w:rsidRPr="00173862" w:rsidRDefault="00173862" w:rsidP="00173862">
      <w:r w:rsidRPr="00173862">
        <w:t>"Hallå älskling! Du ser varm ut. Jobbigt på jobbet?"</w:t>
      </w:r>
    </w:p>
    <w:p w14:paraId="1FAFE7A5" w14:textId="77777777" w:rsidR="00173862" w:rsidRPr="00173862" w:rsidRDefault="00173862" w:rsidP="00173862">
      <w:r w:rsidRPr="00173862">
        <w:t>"Du anar inte," sa Tobias sanningsenligt och drog handen genom håret.</w:t>
      </w:r>
    </w:p>
    <w:p w14:paraId="3A567172" w14:textId="77777777" w:rsidR="00173862" w:rsidRPr="00173862" w:rsidRDefault="00173862" w:rsidP="00173862">
      <w:r w:rsidRPr="00173862">
        <w:t>Judith och Hjalmar satt i soffan, båda nergravda i sina telefoner som alltid. Vanlig kväll. Allt som vanligt. TV:n spelade någon dokusåpa i bakgrunden. Utom att Tobias hjärta fortfarande slog hårdare än normalt, och att hans Facebook-notifikationer pingade som galna.</w:t>
      </w:r>
    </w:p>
    <w:p w14:paraId="214AE75A" w14:textId="77777777" w:rsidR="00173862" w:rsidRPr="00173862" w:rsidRDefault="00173862" w:rsidP="00173862">
      <w:r w:rsidRPr="00173862">
        <w:t>37 gilla-markeringar. 15 kommentarer.</w:t>
      </w:r>
    </w:p>
    <w:p w14:paraId="519A1F5E" w14:textId="77777777" w:rsidR="00173862" w:rsidRPr="00173862" w:rsidRDefault="00173862" w:rsidP="00173862">
      <w:r w:rsidRPr="00173862">
        <w:t>"Tobias?? Är det du?" från Margareta på jobbet.</w:t>
      </w:r>
    </w:p>
    <w:p w14:paraId="20B2316B" w14:textId="77777777" w:rsidR="00173862" w:rsidRPr="00173862" w:rsidRDefault="00173862" w:rsidP="00173862">
      <w:r w:rsidRPr="00173862">
        <w:t>"PAPPA VAD FAN" från Judith (så hon hade alltså sett det).</w:t>
      </w:r>
    </w:p>
    <w:p w14:paraId="6F1E884C" w14:textId="77777777" w:rsidR="00173862" w:rsidRPr="00173862" w:rsidRDefault="00173862" w:rsidP="00173862">
      <w:r w:rsidRPr="00173862">
        <w:t xml:space="preserve">"Legend! </w:t>
      </w:r>
      <w:r w:rsidRPr="00173862">
        <w:rPr>
          <w:rFonts w:ascii="Segoe UI Emoji" w:hAnsi="Segoe UI Emoji" w:cs="Segoe UI Emoji"/>
        </w:rPr>
        <w:t>😂</w:t>
      </w:r>
      <w:r w:rsidRPr="00173862">
        <w:t>" från någon han gick i gymnasiet med och inte pratat med på tjugo år.</w:t>
      </w:r>
    </w:p>
    <w:p w14:paraId="015FAED2" w14:textId="77777777" w:rsidR="00173862" w:rsidRPr="00173862" w:rsidRDefault="00173862" w:rsidP="00173862">
      <w:r w:rsidRPr="00173862">
        <w:t>"Is this real????" från hans kusin i Göteborg.</w:t>
      </w:r>
    </w:p>
    <w:p w14:paraId="4EC24E48" w14:textId="77777777" w:rsidR="00173862" w:rsidRPr="00173862" w:rsidRDefault="00173862" w:rsidP="00173862">
      <w:r w:rsidRPr="00173862">
        <w:t>Hans telefon vibrerade. Ett meddelande från Bertil, hans chef: "Ring mig. NU."</w:t>
      </w:r>
    </w:p>
    <w:p w14:paraId="0F420F81" w14:textId="77777777" w:rsidR="00173862" w:rsidRPr="00173862" w:rsidRDefault="00173862" w:rsidP="00173862">
      <w:r w:rsidRPr="00173862">
        <w:t xml:space="preserve">Tobias hjärta sjönk som en sten i vatten. Han höll telefonen i handen och försökte tänka klart. Vad hade han gjort? Efter tjugo år av perfekt anställning, av aldrig sätta en fot fel, hade han på en enda dag förstört allt. </w:t>
      </w:r>
      <w:r w:rsidRPr="00173862">
        <w:rPr>
          <w:rFonts w:ascii="Segoe UI Emoji" w:hAnsi="Segoe UI Emoji" w:cs="Segoe UI Emoji"/>
        </w:rPr>
        <w:t>😰</w:t>
      </w:r>
    </w:p>
    <w:p w14:paraId="745983A7" w14:textId="77777777" w:rsidR="00173862" w:rsidRPr="00173862" w:rsidRDefault="00173862" w:rsidP="00173862">
      <w:r w:rsidRPr="00173862">
        <w:t>"Tobias? Älskling, du ser verkligen konstig ut. Nästan rädd," sa Ellinor och kom fram till honom.</w:t>
      </w:r>
    </w:p>
    <w:p w14:paraId="291C9BED" w14:textId="77777777" w:rsidR="00173862" w:rsidRPr="00173862" w:rsidRDefault="00173862" w:rsidP="00173862">
      <w:r w:rsidRPr="00173862">
        <w:t>Han behövde ljuga. Snabbt. "Någon... någon har hackat mitt Facebook-konto. Jag fick meddelande om det i eftermiddag. Den där bilden är inte jag. Jag var ju på jobbet hela dagen. Självklart var jag det!"</w:t>
      </w:r>
    </w:p>
    <w:p w14:paraId="4996891F" w14:textId="77777777" w:rsidR="00173862" w:rsidRPr="00173862" w:rsidRDefault="00173862" w:rsidP="00173862">
      <w:r w:rsidRPr="00173862">
        <w:t>Ellinor tog hans telefon och tittade på bilden. Hon zoomade in. "Men det ser ju precis ut som du. Och din panna, det där lilla ärret från när du slog dig på gymmet..."</w:t>
      </w:r>
    </w:p>
    <w:p w14:paraId="2F1742AE" w14:textId="77777777" w:rsidR="00173862" w:rsidRPr="00173862" w:rsidRDefault="00173862" w:rsidP="00173862">
      <w:r w:rsidRPr="00173862">
        <w:t>"Jag vet! Det är därför det är så läskigt. De måste ha photoshoppat någon gammal bild eller något. Men det är inte jag. Varför i hela världen skulle jag klä ut mig till Spindelmannen mitt på dagen och lägga ut det på Facebook?"</w:t>
      </w:r>
    </w:p>
    <w:p w14:paraId="2A65CD93" w14:textId="77777777" w:rsidR="00173862" w:rsidRPr="00173862" w:rsidRDefault="00173862" w:rsidP="00173862">
      <w:r w:rsidRPr="00173862">
        <w:t>Det var faktiskt en utmärkt fråga utan något som helst vettigt svar.</w:t>
      </w:r>
    </w:p>
    <w:p w14:paraId="1E8C5B5E" w14:textId="77777777" w:rsidR="00173862" w:rsidRPr="00173862" w:rsidRDefault="00173862" w:rsidP="00173862">
      <w:r w:rsidRPr="00173862">
        <w:t>Judith kom in i köket med telefonen i högsta hugg, hennes ögon stora som tefat. "Pappa, alla dina jobbarkompisar tror det är du! Mårten från min klass visade sin mamma som jobbar på din bank och hon sa att det MÅSTE vara du för ögonen ser likadana ut och du har samma klocka och..."</w:t>
      </w:r>
    </w:p>
    <w:p w14:paraId="0999EC42" w14:textId="77777777" w:rsidR="00173862" w:rsidRPr="00173862" w:rsidRDefault="00173862" w:rsidP="00173862">
      <w:r w:rsidRPr="00173862">
        <w:lastRenderedPageBreak/>
        <w:t>"Det är inte jag!" Tobias hörde hur desperat han lät. "Jag ska... jag ska ringa Facebook och låta dem ta bort kontot tills vi löst det här. Det måste vara något datavirus eller hackare eller..."</w:t>
      </w:r>
    </w:p>
    <w:p w14:paraId="710961E9" w14:textId="77777777" w:rsidR="00173862" w:rsidRPr="00173862" w:rsidRDefault="00173862" w:rsidP="00173862">
      <w:r w:rsidRPr="00173862">
        <w:t>Men det hjälpte inte. Bilden hade redan spridit sig. Delats tre gånger. Kommentarerna fortsatte ticka in var tionde sekund. En arbetskollega hade skrivit "Gå Tobias! Äntligen lite kul på den här banken!" Och värst av allt: ett nytt meddelande från Bertil. "Tobias, vi behöver prata SERIÖST. Måndag morgon, 08:00. Mitt rum. Var punktlig."</w:t>
      </w:r>
    </w:p>
    <w:p w14:paraId="0FFE21DB" w14:textId="77777777" w:rsidR="00173862" w:rsidRPr="00173862" w:rsidRDefault="00173862" w:rsidP="00173862">
      <w:r w:rsidRPr="00173862">
        <w:t>Helgen var en plåga värre än tandläkarbesök. Tobias undvek telefonen som om den var radioaktiv, låtsades ha magont för att slippa en familjemiddag med Ellinors föräldrar (vilket fick Ellinor att bli bekymrad och vilja ringa läkare), och tillbringade lördag och söndag med att ligga sömnlös i sängen och föreställa sig hur han skulle bli sparkad. Föreställa sig hur han skulle förklara för Ellinor att han ljugit, att han faktiskt varit ute och gasat i Spindelmannen-dräkt istället för att jobba.</w:t>
      </w:r>
    </w:p>
    <w:p w14:paraId="23658BED" w14:textId="77777777" w:rsidR="00173862" w:rsidRPr="00173862" w:rsidRDefault="00173862" w:rsidP="00173862">
      <w:r w:rsidRPr="00173862">
        <w:t>Tjugo år på samma ställe, tjugo år av att vara pålitlig och tråkig och perfekt, och han hade förmodligen förstört det på en enda impulsiv, idiotisk dag.</w:t>
      </w:r>
    </w:p>
    <w:p w14:paraId="09B5D3E0" w14:textId="77777777" w:rsidR="00173862" w:rsidRPr="00173862" w:rsidRDefault="00173862" w:rsidP="00173862">
      <w:r w:rsidRPr="00173862">
        <w:t>Söndag kväll kunde han inte sova alls. Han låg och stirrade i taket medan Ellinor sov bredvid honom. Klockan var 03:17. Hans hjärna malde samma tankar om och om igen.</w:t>
      </w:r>
    </w:p>
    <w:p w14:paraId="1F8DE483" w14:textId="77777777" w:rsidR="00173862" w:rsidRPr="00173862" w:rsidRDefault="00173862" w:rsidP="00173862">
      <w:r w:rsidRPr="00173862">
        <w:t>Måndag morgon. Samma pendeltåg. Samma ljudbok (fast han kunde inte koncentrera sig, orden bara flöt förbi utan att fastna). Samma station. Men när han klev av vid Odenplan var Tobias Lindgren en helt annan man än den som klivit på för en vecka sedan. Han var en man som visste vad hans dumhet hade kostat. Hans axlar hängde. Hans kostym – den vanliga beigea – kändes tyngre än någonsin.</w:t>
      </w:r>
    </w:p>
    <w:p w14:paraId="2184288B" w14:textId="77777777" w:rsidR="00173862" w:rsidRPr="00173862" w:rsidRDefault="00173862" w:rsidP="00173862">
      <w:r w:rsidRPr="00173862">
        <w:t>Bertils kontor låg på fjärde våningen. Tobias tog hissen upp – den klev två kollegor på vid tredje våningen, men ingen sa något. De visste uppenbarligen. Kanske hade redan hela banken fått veta att Tobias skulle sparkas. Kanske hade Margareta redan räknat ut vem som skulle få hans skrivbord.</w:t>
      </w:r>
    </w:p>
    <w:p w14:paraId="661423C0" w14:textId="77777777" w:rsidR="00173862" w:rsidRPr="00173862" w:rsidRDefault="00173862" w:rsidP="00173862">
      <w:r w:rsidRPr="00173862">
        <w:t>Bertil satt bakom sitt stora skrivbord av mörk ek när Tobias knackade på.</w:t>
      </w:r>
    </w:p>
    <w:p w14:paraId="2DAC72FD" w14:textId="77777777" w:rsidR="00173862" w:rsidRPr="00173862" w:rsidRDefault="00173862" w:rsidP="00173862">
      <w:r w:rsidRPr="00173862">
        <w:t>"Kom in, Tobias. Sätt dig."</w:t>
      </w:r>
    </w:p>
    <w:p w14:paraId="4BC41F83" w14:textId="77777777" w:rsidR="00173862" w:rsidRPr="00173862" w:rsidRDefault="00173862" w:rsidP="00173862">
      <w:r w:rsidRPr="00173862">
        <w:t>Tobias satte sig i stolen mittemot. Hans kostym var för trång. Eller så var det bara ångesten som pressade ihop hans bröstkorgskorgar.</w:t>
      </w:r>
    </w:p>
    <w:p w14:paraId="3DF9C8FF" w14:textId="77777777" w:rsidR="00173862" w:rsidRPr="00173862" w:rsidRDefault="00173862" w:rsidP="00173862">
      <w:r w:rsidRPr="00173862">
        <w:t>"Så," började Bertil och lutade sig tillbaka i sin stora skrivbordsstol som gnisslade. Han var en stor man med ett tungt ansikte som sällan log. Just nu såg han allvarlig ut. Väldigt allvarlig. "Den där bilden på Facebook."</w:t>
      </w:r>
    </w:p>
    <w:p w14:paraId="32A0A166" w14:textId="77777777" w:rsidR="00173862" w:rsidRPr="00173862" w:rsidRDefault="00173862" w:rsidP="00173862">
      <w:r w:rsidRPr="00173862">
        <w:t>"Jag kan förklara..."</w:t>
      </w:r>
    </w:p>
    <w:p w14:paraId="575C99D3" w14:textId="77777777" w:rsidR="00173862" w:rsidRPr="00173862" w:rsidRDefault="00173862" w:rsidP="00173862">
      <w:r w:rsidRPr="00173862">
        <w:lastRenderedPageBreak/>
        <w:t>"Låt mig gissa," avbröt Bertil och höjde en hand. "Du tänker säga att någon hackat ditt konto?"</w:t>
      </w:r>
    </w:p>
    <w:p w14:paraId="16861057" w14:textId="77777777" w:rsidR="00173862" w:rsidRPr="00173862" w:rsidRDefault="00173862" w:rsidP="00173862">
      <w:r w:rsidRPr="00173862">
        <w:t>Tobias nickade svagt, kände hur svetten började rinna längs ryggen.</w:t>
      </w:r>
    </w:p>
    <w:p w14:paraId="302DA788" w14:textId="77777777" w:rsidR="00173862" w:rsidRPr="00173862" w:rsidRDefault="00173862" w:rsidP="00173862">
      <w:r w:rsidRPr="00173862">
        <w:t xml:space="preserve">Bertil log. Det var inte ett sådant leende Tobias hade sett förut. Det var inte hotfullt eller ironiskt. Det var nästan... imponerat? </w:t>
      </w:r>
      <w:r w:rsidRPr="00173862">
        <w:rPr>
          <w:rFonts w:ascii="Segoe UI Emoji" w:hAnsi="Segoe UI Emoji" w:cs="Segoe UI Emoji"/>
        </w:rPr>
        <w:t>😊</w:t>
      </w:r>
    </w:p>
    <w:p w14:paraId="6280E2A6" w14:textId="77777777" w:rsidR="00173862" w:rsidRPr="00173862" w:rsidRDefault="00173862" w:rsidP="00173862">
      <w:r w:rsidRPr="00173862">
        <w:t>"Tobias, jag kommer vara helt ärlig med dig. När jag först såg den där bilden på fredag eftermiddag tänkte jag: 'Vad i helvete har han gjort?' Jag blev faktiskt förbannad. Vi ringde faktiskt samman hela ledningsgruppen på fredag kväll. Diskuterade om vi behövde vidta åtgärder. Prata med HR. Börja förbereda papperarbetet."</w:t>
      </w:r>
    </w:p>
    <w:p w14:paraId="0583D6C5" w14:textId="77777777" w:rsidR="00173862" w:rsidRPr="00173862" w:rsidRDefault="00173862" w:rsidP="00173862">
      <w:r w:rsidRPr="00173862">
        <w:t>Tobias kände hur hans magsäck vände sig. Här kom det. Sparken.</w:t>
      </w:r>
    </w:p>
    <w:p w14:paraId="2DD2FC97" w14:textId="77777777" w:rsidR="00173862" w:rsidRPr="00173862" w:rsidRDefault="00173862" w:rsidP="00173862">
      <w:r w:rsidRPr="00173862">
        <w:t>"Men sen hände något märkligt," fortsatte Bertil och lutade sig fram. "Bilden började få uppmärksamhet. Inte bara från dina vänner. Från media. Aftonbladet skrev om den på lördag: 'Bankmän behöver också ha kul' eller något sådant. Expressen hade en artikel på söndag: 'Viral Spindelmannen visar sig vara bankman i verkligheten.' Svenska Dagbladet intervjuade till och med några företagspykologer om vikten av att ha roligt på jobbet. Och vet du vad som hände sen?"</w:t>
      </w:r>
    </w:p>
    <w:p w14:paraId="1230E91A" w14:textId="77777777" w:rsidR="00173862" w:rsidRPr="00173862" w:rsidRDefault="00173862" w:rsidP="00173862">
      <w:r w:rsidRPr="00173862">
        <w:t>Tobias skakade på huvudet, kände inte rösten.</w:t>
      </w:r>
    </w:p>
    <w:p w14:paraId="796B3F6B" w14:textId="77777777" w:rsidR="00173862" w:rsidRPr="00173862" w:rsidRDefault="00173862" w:rsidP="00173862">
      <w:r w:rsidRPr="00173862">
        <w:t>"Folk började höra av sig till banken. Till oss. De ville veta mer om 'den där coola banken där till och med ekonomerna hade humor.' Vår hemsida hade trettio procent fler besökare i helgen än någonsin tidigare. Vårt Instagram-konto – som vi knappt använder och som har typ etthundra följare – fick tusen nya följare på två dagar. Allt för att folk ville se mer av 'Spindelmannen-banken.' Folk mailade och frågade hur de kunde bli kunder hos oss. Hos oss, Tobias! Vi har inte fått en enda ny privatkundansökan på två år, och nu har vi fått tjugosju stycken sedan fredag!"</w:t>
      </w:r>
    </w:p>
    <w:p w14:paraId="226CD5D2" w14:textId="77777777" w:rsidR="00173862" w:rsidRPr="00173862" w:rsidRDefault="00173862" w:rsidP="00173862">
      <w:r w:rsidRPr="00173862">
        <w:t>Tobias fattade inte. Orden nådde hans öron men hjärnan vägrade processa dem. "Så... jag är inte sparkad?"</w:t>
      </w:r>
    </w:p>
    <w:p w14:paraId="4453AD22" w14:textId="77777777" w:rsidR="00173862" w:rsidRPr="00173862" w:rsidRDefault="00173862" w:rsidP="00173862">
      <w:r w:rsidRPr="00173862">
        <w:t>Bertil skrattade – ett djupt, bullrande skratt som fick honom att hosta. "Sparkad? Tobias, vi vill ge dig en helt ny roll! Vår reklambyrå har arbetat i tre år utan att göra det du gjorde på en enda jävla dag. Du fick folk att prata om oss. Du gjorde oss mänskliga. Roliga! Relatable, som ungdomarna säger."</w:t>
      </w:r>
    </w:p>
    <w:p w14:paraId="5925D501" w14:textId="77777777" w:rsidR="00173862" w:rsidRPr="00173862" w:rsidRDefault="00173862" w:rsidP="00173862">
      <w:r w:rsidRPr="00173862">
        <w:t>"Men... men det var bara en galen..." Tobias kunde fortfarande inte forma hela meningar.</w:t>
      </w:r>
    </w:p>
    <w:p w14:paraId="1B697789" w14:textId="77777777" w:rsidR="00173862" w:rsidRPr="00173862" w:rsidRDefault="00173862" w:rsidP="00173862">
      <w:r w:rsidRPr="00173862">
        <w:t xml:space="preserve">"En galen grej, ja. Exakt det vi behöver mer av." Bertil öppnade en mapp på sitt skrivbord. "Tobias, vi har pratat med styrelsen över helgen. Hur skulle du känna för att bli vårt ansikte utåt? Vårt marknadsföringsmagnet? Spela in små reklamfilmer. Vara med på event. Göra sociala medier-grejer. Visa att vi är en bank med humor och hjärta, inte bara </w:t>
      </w:r>
      <w:r w:rsidRPr="00173862">
        <w:lastRenderedPageBreak/>
        <w:t>en massa stela gubbar i kostym. Förstås med kraftig löneökning och allt det där. Vi pratar fyrtiofem procent mer i grundlön, plus bonus baserat på hur kampanjerna går."</w:t>
      </w:r>
    </w:p>
    <w:p w14:paraId="381B7306" w14:textId="77777777" w:rsidR="00173862" w:rsidRPr="00173862" w:rsidRDefault="00173862" w:rsidP="00173862">
      <w:r w:rsidRPr="00173862">
        <w:t>Tobias stirrade på sin chef. Detta var den mest absurda konversation han någonsin haft i hela sitt liv. "Jag... jag vet inte vad jag ska säga."</w:t>
      </w:r>
    </w:p>
    <w:p w14:paraId="1018861F" w14:textId="77777777" w:rsidR="00173862" w:rsidRPr="00173862" w:rsidRDefault="00173862" w:rsidP="00173862">
      <w:r w:rsidRPr="00173862">
        <w:t>"Säg ja. Säg ja till mer spontanitet. Mer äventyr. Mer... Spindelmannen." Bertil blinkade faktiskt, vilket var något Tobias aldrig sett honom göra. "Vi har redan pratat med reklambyrån. De är peppade. De vill börja filma nästa vecka."</w:t>
      </w:r>
    </w:p>
    <w:p w14:paraId="17DE1E0B" w14:textId="77777777" w:rsidR="00173862" w:rsidRPr="00173862" w:rsidRDefault="00173862" w:rsidP="00173862">
      <w:r w:rsidRPr="00173862">
        <w:t>Och där, i Bertils dammiga kontor med den bleknade tavlan av en segelbåt bakom skrivbordet och lukten av gammalt kaffe som alltid hängde där, insåg Tobias Lindgren något fundamentalt om livet: ibland måste man klä ut sig till en superhjälte mitt i veckan för att upptäcka vem man verkligen är. Ibland måste man bryta mot alla regler för att inse att reglerna kanske var idiotiska från början.</w:t>
      </w:r>
    </w:p>
    <w:p w14:paraId="3F334A1D" w14:textId="77777777" w:rsidR="00173862" w:rsidRPr="00173862" w:rsidRDefault="00173862" w:rsidP="00173862">
      <w:r w:rsidRPr="00173862">
        <w:t>"Ja," sa han, och rösten var stadigare nu. "Ja, fan också. Jag är på."</w:t>
      </w:r>
    </w:p>
    <w:p w14:paraId="2DAF0444" w14:textId="77777777" w:rsidR="00173862" w:rsidRPr="00173862" w:rsidRDefault="00173862" w:rsidP="00173862">
      <w:r w:rsidRPr="00173862">
        <w:t>Bertil sträckte fram sin hand över skrivbordet. De skakade hand, och Tobias kände att något förändrats för alltid.</w:t>
      </w:r>
    </w:p>
    <w:p w14:paraId="2E43745A" w14:textId="77777777" w:rsidR="00173862" w:rsidRPr="00173862" w:rsidRDefault="00173862" w:rsidP="00173862">
      <w:r w:rsidRPr="00173862">
        <w:t>När han kom hem den kvällen – med ett kontrakt i väskan och en löneökning som gjorde att han inte behövde oroa sig för Hjalmars tandställning eller Judiths körskoleavgift längre – berättade han hela historien för Ellinor. Allt. Hur han skolkat. Kaffét. Dräkten. Galenskaperna på stan. Facebook-bilden. Lögnen. Allt.</w:t>
      </w:r>
    </w:p>
    <w:p w14:paraId="6CD37DC1" w14:textId="77777777" w:rsidR="00173862" w:rsidRPr="00173862" w:rsidRDefault="00173862" w:rsidP="00173862">
      <w:r w:rsidRPr="00173862">
        <w:t>Hon lyssnade under tystnad. Hennes ansikte gick från chock till förvirring till något som nästan såg ut som... stolthet?</w:t>
      </w:r>
    </w:p>
    <w:p w14:paraId="088C45E2" w14:textId="77777777" w:rsidR="00173862" w:rsidRPr="00173862" w:rsidRDefault="00173862" w:rsidP="00173862">
      <w:r w:rsidRPr="00173862">
        <w:t>"Du klädde ut dig till Spindelmannen," sa hon långsamt.</w:t>
      </w:r>
    </w:p>
    <w:p w14:paraId="0861B0D1" w14:textId="77777777" w:rsidR="00173862" w:rsidRPr="00173862" w:rsidRDefault="00173862" w:rsidP="00173862">
      <w:r w:rsidRPr="00173862">
        <w:t>"Ja."</w:t>
      </w:r>
    </w:p>
    <w:p w14:paraId="26C900DE" w14:textId="77777777" w:rsidR="00173862" w:rsidRPr="00173862" w:rsidRDefault="00173862" w:rsidP="00173862">
      <w:r w:rsidRPr="00173862">
        <w:t>"Och köpte röda sneakers."</w:t>
      </w:r>
    </w:p>
    <w:p w14:paraId="08330E4F" w14:textId="77777777" w:rsidR="00173862" w:rsidRPr="00173862" w:rsidRDefault="00173862" w:rsidP="00173862">
      <w:r w:rsidRPr="00173862">
        <w:t>"Ja."</w:t>
      </w:r>
    </w:p>
    <w:p w14:paraId="29B88F05" w14:textId="77777777" w:rsidR="00173862" w:rsidRPr="00173862" w:rsidRDefault="00173862" w:rsidP="00173862">
      <w:r w:rsidRPr="00173862">
        <w:t>"Och gick runt i Stockholm hela dagen."</w:t>
      </w:r>
    </w:p>
    <w:p w14:paraId="28536DA3" w14:textId="77777777" w:rsidR="00173862" w:rsidRPr="00173862" w:rsidRDefault="00173862" w:rsidP="00173862">
      <w:r w:rsidRPr="00173862">
        <w:t>"Mmm."</w:t>
      </w:r>
    </w:p>
    <w:p w14:paraId="23A1D03F" w14:textId="77777777" w:rsidR="00173862" w:rsidRPr="00173862" w:rsidRDefault="00173862" w:rsidP="00173862">
      <w:r w:rsidRPr="00173862">
        <w:t>Hon tittade på honom länge. Sen bröt hon ut i skratt. Riktigt skratt, djupt från magen, det där skrattet han älskat när de träffades för tjugofem år sedan men inte hört på så länge.</w:t>
      </w:r>
    </w:p>
    <w:p w14:paraId="11BEC60C" w14:textId="77777777" w:rsidR="00173862" w:rsidRPr="00173862" w:rsidRDefault="00173862" w:rsidP="00173862">
      <w:r w:rsidRPr="00173862">
        <w:t>"Du är helt galen," sa hon mellan skrattattackerna. "Men jag tror jag har saknat den här Tobias. Den som faktiskt vågar leva lite. Den Tobias jag träffade på universitetet, som vågade bjuda upp mig till dans trots att du inte kunde dansa."</w:t>
      </w:r>
    </w:p>
    <w:p w14:paraId="5EC086EF" w14:textId="77777777" w:rsidR="00173862" w:rsidRPr="00173862" w:rsidRDefault="00173862" w:rsidP="00173862">
      <w:r w:rsidRPr="00173862">
        <w:t>"Bättre sent än aldrig?" försökte Tobias.</w:t>
      </w:r>
    </w:p>
    <w:p w14:paraId="1B057118" w14:textId="77777777" w:rsidR="00173862" w:rsidRPr="00173862" w:rsidRDefault="00173862" w:rsidP="00173862">
      <w:r w:rsidRPr="00173862">
        <w:lastRenderedPageBreak/>
        <w:t>"Mycket bättre sent än aldrig." Hon kom fram och kramade om honom, hårt. "Jag är stolt över dig. Jag menar det."</w:t>
      </w:r>
    </w:p>
    <w:p w14:paraId="3AD05945" w14:textId="77777777" w:rsidR="00173862" w:rsidRPr="00173862" w:rsidRDefault="00173862" w:rsidP="00173862">
      <w:r w:rsidRPr="00173862">
        <w:t>Hjalmar kom ner från sitt rum, hörlurar runt halsen. "Pappa, är det sant att du ska bli TikTok-kändis för banken? Anton sa att hans mamma såg det på en nyhetssida."</w:t>
      </w:r>
    </w:p>
    <w:p w14:paraId="65FD84B4" w14:textId="77777777" w:rsidR="00173862" w:rsidRPr="00173862" w:rsidRDefault="00173862" w:rsidP="00173862">
      <w:r w:rsidRPr="00173862">
        <w:t>"Typ," sa Tobias och kände hur det spred sig i bröstet – inte ångest den här gången, utan något annat. Något varmt.</w:t>
      </w:r>
    </w:p>
    <w:p w14:paraId="49D8E906" w14:textId="77777777" w:rsidR="00173862" w:rsidRPr="00173862" w:rsidRDefault="00173862" w:rsidP="00173862">
      <w:r w:rsidRPr="00173862">
        <w:t xml:space="preserve">Och någonstans i en sidoficka i en NK-påse, längst in i deras garderob, låg en hopvikt Spindelmannen-dräkt och väntade på sitt nästa äventyr. För detta var bara början. </w:t>
      </w:r>
      <w:r w:rsidRPr="00173862">
        <w:rPr>
          <w:rFonts w:ascii="Segoe UI Emoji" w:hAnsi="Segoe UI Emoji" w:cs="Segoe UI Emoji"/>
        </w:rPr>
        <w:t>🕸️</w:t>
      </w:r>
    </w:p>
    <w:p w14:paraId="217059C8" w14:textId="77777777" w:rsidR="00173862" w:rsidRPr="00173862" w:rsidRDefault="00831B85" w:rsidP="00173862">
      <w:r>
        <w:pict w14:anchorId="4D8B84BF">
          <v:rect id="_x0000_i1025" style="width:0;height:1.5pt" o:hralign="center" o:hrstd="t" o:hr="t" fillcolor="#a0a0a0" stroked="f"/>
        </w:pict>
      </w:r>
    </w:p>
    <w:p w14:paraId="4C03B151" w14:textId="3CF7E8B0" w:rsidR="00C006F5" w:rsidRPr="00173862" w:rsidRDefault="00173862" w:rsidP="00173862">
      <w:r w:rsidRPr="00173862">
        <w:rPr>
          <w:i/>
          <w:iCs/>
        </w:rPr>
        <w:t>Efter den dagen blev Tobias faktiskt något av en internetkändis i Sverige. Hans reklamfilmer för banken – där han gjorde allt från att hjälpa pensionärer med internetbank iklädd superhjältekostym till att dansa zumba på Sergels torg med en enorm checkkopia, till att bungeyjumpa från en bro i Åre medan han förklarade ränteberäkningar – blev virala gång på gång. Men det bästa av allt? Han hade äntligen hittat färgen i sitt grå liv. Och det hade bara krävts en galen tisdag, en ljudbok med fel sorts inspiration, och modet att för en gångs skull göra något fullkomligt oförnuftigt.</w:t>
      </w:r>
    </w:p>
    <w:sectPr w:rsidR="00C006F5" w:rsidRPr="00173862" w:rsidSect="00E235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265"/>
    <w:rsid w:val="000379DC"/>
    <w:rsid w:val="00047265"/>
    <w:rsid w:val="000F60C5"/>
    <w:rsid w:val="0011453E"/>
    <w:rsid w:val="00152808"/>
    <w:rsid w:val="00173862"/>
    <w:rsid w:val="001C248C"/>
    <w:rsid w:val="00223DD1"/>
    <w:rsid w:val="002B4B8B"/>
    <w:rsid w:val="002D664A"/>
    <w:rsid w:val="002F6BDF"/>
    <w:rsid w:val="00354BC9"/>
    <w:rsid w:val="00461FB6"/>
    <w:rsid w:val="004B04FF"/>
    <w:rsid w:val="004D48DD"/>
    <w:rsid w:val="004E29D3"/>
    <w:rsid w:val="005610B2"/>
    <w:rsid w:val="00577D0A"/>
    <w:rsid w:val="005A6345"/>
    <w:rsid w:val="005E0144"/>
    <w:rsid w:val="005E56EA"/>
    <w:rsid w:val="006E0DA0"/>
    <w:rsid w:val="006E6EAD"/>
    <w:rsid w:val="0075290A"/>
    <w:rsid w:val="007A6928"/>
    <w:rsid w:val="00877C84"/>
    <w:rsid w:val="00940B14"/>
    <w:rsid w:val="009E34F4"/>
    <w:rsid w:val="009F7E44"/>
    <w:rsid w:val="00A06D26"/>
    <w:rsid w:val="00A835EB"/>
    <w:rsid w:val="00AB26F7"/>
    <w:rsid w:val="00BB3DEC"/>
    <w:rsid w:val="00C006F5"/>
    <w:rsid w:val="00C71620"/>
    <w:rsid w:val="00C97532"/>
    <w:rsid w:val="00CB58B8"/>
    <w:rsid w:val="00D12F60"/>
    <w:rsid w:val="00E2357D"/>
    <w:rsid w:val="00E939DD"/>
    <w:rsid w:val="00EE7861"/>
    <w:rsid w:val="00EE7D73"/>
    <w:rsid w:val="00F07A58"/>
    <w:rsid w:val="00F704C6"/>
    <w:rsid w:val="00FA41C5"/>
    <w:rsid w:val="00FE6E1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B6A1"/>
  <w15:chartTrackingRefBased/>
  <w15:docId w15:val="{7031A779-1091-4DC9-AD51-4E384030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472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472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4726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4726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4726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4726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4726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4726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4726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4726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4726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4726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4726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4726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4726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4726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4726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47265"/>
    <w:rPr>
      <w:rFonts w:eastAsiaTheme="majorEastAsia" w:cstheme="majorBidi"/>
      <w:color w:val="272727" w:themeColor="text1" w:themeTint="D8"/>
    </w:rPr>
  </w:style>
  <w:style w:type="paragraph" w:styleId="Rubrik">
    <w:name w:val="Title"/>
    <w:basedOn w:val="Normal"/>
    <w:next w:val="Normal"/>
    <w:link w:val="RubrikChar"/>
    <w:uiPriority w:val="10"/>
    <w:qFormat/>
    <w:rsid w:val="00047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4726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4726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4726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4726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47265"/>
    <w:rPr>
      <w:i/>
      <w:iCs/>
      <w:color w:val="404040" w:themeColor="text1" w:themeTint="BF"/>
    </w:rPr>
  </w:style>
  <w:style w:type="paragraph" w:styleId="Liststycke">
    <w:name w:val="List Paragraph"/>
    <w:basedOn w:val="Normal"/>
    <w:uiPriority w:val="34"/>
    <w:qFormat/>
    <w:rsid w:val="00047265"/>
    <w:pPr>
      <w:ind w:left="720"/>
      <w:contextualSpacing/>
    </w:pPr>
  </w:style>
  <w:style w:type="character" w:styleId="Starkbetoning">
    <w:name w:val="Intense Emphasis"/>
    <w:basedOn w:val="Standardstycketeckensnitt"/>
    <w:uiPriority w:val="21"/>
    <w:qFormat/>
    <w:rsid w:val="00047265"/>
    <w:rPr>
      <w:i/>
      <w:iCs/>
      <w:color w:val="0F4761" w:themeColor="accent1" w:themeShade="BF"/>
    </w:rPr>
  </w:style>
  <w:style w:type="paragraph" w:styleId="Starktcitat">
    <w:name w:val="Intense Quote"/>
    <w:basedOn w:val="Normal"/>
    <w:next w:val="Normal"/>
    <w:link w:val="StarktcitatChar"/>
    <w:uiPriority w:val="30"/>
    <w:qFormat/>
    <w:rsid w:val="00047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47265"/>
    <w:rPr>
      <w:i/>
      <w:iCs/>
      <w:color w:val="0F4761" w:themeColor="accent1" w:themeShade="BF"/>
    </w:rPr>
  </w:style>
  <w:style w:type="character" w:styleId="Starkreferens">
    <w:name w:val="Intense Reference"/>
    <w:basedOn w:val="Standardstycketeckensnitt"/>
    <w:uiPriority w:val="32"/>
    <w:qFormat/>
    <w:rsid w:val="000472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5B4C8E4B46CB48910618B356876EE2" ma:contentTypeVersion="20" ma:contentTypeDescription="Skapa ett nytt dokument." ma:contentTypeScope="" ma:versionID="5d3b53d4f26f3dad9926acbd8652ed50">
  <xsd:schema xmlns:xsd="http://www.w3.org/2001/XMLSchema" xmlns:xs="http://www.w3.org/2001/XMLSchema" xmlns:p="http://schemas.microsoft.com/office/2006/metadata/properties" xmlns:ns2="ae8ea1f8-e08a-4aca-ab03-cd79e04a7f07" xmlns:ns3="a7701f9c-c88e-4cf6-9b6a-40d123f439f6" targetNamespace="http://schemas.microsoft.com/office/2006/metadata/properties" ma:root="true" ma:fieldsID="f99faa66e57d7ab644eac862b51d437e" ns2:_="" ns3:_="">
    <xsd:import namespace="ae8ea1f8-e08a-4aca-ab03-cd79e04a7f07"/>
    <xsd:import namespace="a7701f9c-c88e-4cf6-9b6a-40d123f439f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ea1f8-e08a-4aca-ab03-cd79e04a7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094e8e9a-1405-4e57-8144-c2a011d17bd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01f9c-c88e-4cf6-9b6a-40d123f439f6"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a394ea6-155b-4d8d-a7eb-a74f1a189607}" ma:internalName="TaxCatchAll" ma:showField="CatchAllData" ma:web="a7701f9c-c88e-4cf6-9b6a-40d123f43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701f9c-c88e-4cf6-9b6a-40d123f439f6" xsi:nil="true"/>
    <lcf76f155ced4ddcb4097134ff3c332f xmlns="ae8ea1f8-e08a-4aca-ab03-cd79e04a7f0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57B708-179D-498D-BF6B-A124F0164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ea1f8-e08a-4aca-ab03-cd79e04a7f07"/>
    <ds:schemaRef ds:uri="a7701f9c-c88e-4cf6-9b6a-40d123f43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F8D3FC-BCD1-4561-9E0E-60ACDBC861A3}">
  <ds:schemaRefs>
    <ds:schemaRef ds:uri="http://schemas.microsoft.com/office/2006/metadata/properties"/>
    <ds:schemaRef ds:uri="http://schemas.microsoft.com/office/infopath/2007/PartnerControls"/>
    <ds:schemaRef ds:uri="a7701f9c-c88e-4cf6-9b6a-40d123f439f6"/>
    <ds:schemaRef ds:uri="ae8ea1f8-e08a-4aca-ab03-cd79e04a7f07"/>
  </ds:schemaRefs>
</ds:datastoreItem>
</file>

<file path=customXml/itemProps3.xml><?xml version="1.0" encoding="utf-8"?>
<ds:datastoreItem xmlns:ds="http://schemas.openxmlformats.org/officeDocument/2006/customXml" ds:itemID="{B99213AA-85AD-41F9-BB89-050E7D9813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3769</Words>
  <Characters>18964</Characters>
  <Application>Microsoft Office Word</Application>
  <DocSecurity>0</DocSecurity>
  <Lines>324</Lines>
  <Paragraphs>121</Paragraphs>
  <ScaleCrop>false</ScaleCrop>
  <Company/>
  <LinksUpToDate>false</LinksUpToDate>
  <CharactersWithSpaces>22644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Ljung</dc:creator>
  <cp:keywords/>
  <dc:description/>
  <cp:lastModifiedBy>Tobias Ljung</cp:lastModifiedBy>
  <cp:revision>4</cp:revision>
  <cp:lastPrinted>2025-10-13T13:54:00Z</cp:lastPrinted>
  <dcterms:created xsi:type="dcterms:W3CDTF">2025-10-13T07:24:00Z</dcterms:created>
  <dcterms:modified xsi:type="dcterms:W3CDTF">2025-10-13T13:54:00Z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0x010100585B4C8E4B46CB48910618B356876EE2</vt:lpwstr>
  </property>
  <property fmtid="{D5CDD505-2E9C-101B-9397-08002B2CF9AE}" pid="3" name="docLang">
    <vt:lpwstr>sv</vt:lpwstr>
  </property>
  <property fmtid="{D5CDD505-2E9C-101B-9397-08002B2CF9AE}" pid="4" name="MediaServiceImageTags">
    <vt:lpwstr/>
  </property>
</Properties>
</file>