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EE5A" w14:textId="77777777" w:rsidR="008861D8" w:rsidRPr="008861D8" w:rsidRDefault="008861D8" w:rsidP="008861D8">
      <w:pPr>
        <w:rPr>
          <w:b/>
          <w:bCs/>
        </w:rPr>
      </w:pPr>
      <w:r w:rsidRPr="008861D8">
        <w:rPr>
          <w:rFonts w:ascii="Segoe UI Emoji" w:hAnsi="Segoe UI Emoji" w:cs="Segoe UI Emoji"/>
          <w:b/>
          <w:bCs/>
        </w:rPr>
        <w:t>🕵️</w:t>
      </w:r>
      <w:r w:rsidRPr="008861D8">
        <w:rPr>
          <w:b/>
          <w:bCs/>
        </w:rPr>
        <w:t>‍</w:t>
      </w:r>
      <w:r w:rsidRPr="008861D8">
        <w:rPr>
          <w:rFonts w:ascii="Segoe UI Emoji" w:hAnsi="Segoe UI Emoji" w:cs="Segoe UI Emoji"/>
          <w:b/>
          <w:bCs/>
        </w:rPr>
        <w:t>♂️</w:t>
      </w:r>
      <w:r w:rsidRPr="008861D8">
        <w:rPr>
          <w:b/>
          <w:bCs/>
        </w:rPr>
        <w:t xml:space="preserve"> Del 1: Pendeln mot galenskap</w:t>
      </w:r>
    </w:p>
    <w:p w14:paraId="2F44C5CB" w14:textId="77777777" w:rsidR="008861D8" w:rsidRPr="008861D8" w:rsidRDefault="008861D8" w:rsidP="008861D8">
      <w:r w:rsidRPr="008861D8">
        <w:t xml:space="preserve">Tobias Ljung var 49 år gammal och hade jobbat som ekonom på samma bank i en förort till Stockholm i exakt 20 år. Inte 19, inte 21 – </w:t>
      </w:r>
      <w:r w:rsidRPr="008861D8">
        <w:rPr>
          <w:b/>
          <w:bCs/>
        </w:rPr>
        <w:t>20</w:t>
      </w:r>
      <w:r w:rsidRPr="008861D8">
        <w:t>. Han visste det eftersom han varje år fick ett diplom med exakt den siffran, som han sedan lade i en låda märkt “Tråkiga saker jag borde vara stolt över”.</w:t>
      </w:r>
    </w:p>
    <w:p w14:paraId="7C64C114" w14:textId="77777777" w:rsidR="008861D8" w:rsidRPr="008861D8" w:rsidRDefault="008861D8" w:rsidP="008861D8">
      <w:r w:rsidRPr="008861D8">
        <w:t>Hans liv var en symfoni av rutiner. Han åt samma frukost varje dag (två knäckebröd med ost, ett kokt ägg, kaffe med en skvätt mjölk), tog samma pendeltåg (07:42 från Spånga), och lyssnade på ljudbok under hela resan. Just denna fredag var inget undantag.</w:t>
      </w:r>
    </w:p>
    <w:p w14:paraId="40500F48" w14:textId="77777777" w:rsidR="008861D8" w:rsidRPr="008861D8" w:rsidRDefault="008861D8" w:rsidP="008861D8">
      <w:r w:rsidRPr="008861D8">
        <w:t xml:space="preserve">Ljudboken han lyssnade på hette </w:t>
      </w:r>
      <w:r w:rsidRPr="008861D8">
        <w:rPr>
          <w:i/>
          <w:iCs/>
        </w:rPr>
        <w:t>“Den galne greven”</w:t>
      </w:r>
      <w:r w:rsidRPr="008861D8">
        <w:t xml:space="preserve"> och handlade om en aristokrat som en dag bestämde sig för att byta liv – från tråkig slottsförvaltare till cirkusartist. Tobias fnissade till när greven kastade sig från en trapets i full frack. Det var något befriande med tanken på att bara… göra något oväntat.</w:t>
      </w:r>
    </w:p>
    <w:p w14:paraId="5A67101A" w14:textId="77777777" w:rsidR="008861D8" w:rsidRPr="008861D8" w:rsidRDefault="008861D8" w:rsidP="008861D8">
      <w:r w:rsidRPr="008861D8">
        <w:t>Och där, mitt i ett kapitel om hur greven lärde sig jonglera med eld, slog tanken ner som en blixt i Tobias hjärna:</w:t>
      </w:r>
    </w:p>
    <w:p w14:paraId="3EE19235" w14:textId="77777777" w:rsidR="008861D8" w:rsidRPr="008861D8" w:rsidRDefault="008861D8" w:rsidP="008861D8">
      <w:r w:rsidRPr="008861D8">
        <w:t>“Vad skulle hända om jag bara… skolkade från jobbet idag?”</w:t>
      </w:r>
    </w:p>
    <w:p w14:paraId="6EB2D025" w14:textId="77777777" w:rsidR="008861D8" w:rsidRPr="008861D8" w:rsidRDefault="008861D8" w:rsidP="008861D8">
      <w:r w:rsidRPr="008861D8">
        <w:t>Han tittade ut genom fönstret. Solen sken. Folk såg stressade ut. Han själv hade en Excel-rapport om kvartalsprognoser att färdigställa. Men vad skulle hända om han bara… inte dök upp?</w:t>
      </w:r>
    </w:p>
    <w:p w14:paraId="5CE813ED" w14:textId="77777777" w:rsidR="008861D8" w:rsidRPr="008861D8" w:rsidRDefault="008861D8" w:rsidP="008861D8">
      <w:r w:rsidRPr="008861D8">
        <w:t>Han kände hur hjärtat började slå lite snabbare. Det var som om kroppen visste att något stort höll på att hända. Något dumt. Något fantastiskt.</w:t>
      </w:r>
    </w:p>
    <w:p w14:paraId="4E5147EF" w14:textId="77777777" w:rsidR="008861D8" w:rsidRPr="008861D8" w:rsidRDefault="008861D8" w:rsidP="008861D8">
      <w:r w:rsidRPr="008861D8">
        <w:rPr>
          <w:rFonts w:ascii="Segoe UI Emoji" w:hAnsi="Segoe UI Emoji" w:cs="Segoe UI Emoji"/>
        </w:rPr>
        <w:t>🧠</w:t>
      </w:r>
    </w:p>
    <w:p w14:paraId="1F4177B0" w14:textId="77777777" w:rsidR="008861D8" w:rsidRPr="008861D8" w:rsidRDefault="008861D8" w:rsidP="008861D8">
      <w:r w:rsidRPr="008861D8">
        <w:pict w14:anchorId="7A278F5B">
          <v:rect id="_x0000_i1199" style="width:0;height:1.5pt" o:hralign="center" o:hrstd="t" o:hr="t" fillcolor="#a0a0a0" stroked="f"/>
        </w:pict>
      </w:r>
    </w:p>
    <w:p w14:paraId="2D9968F0"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Första steget mot dumhet</w:t>
      </w:r>
    </w:p>
    <w:p w14:paraId="715B9C65" w14:textId="77777777" w:rsidR="008861D8" w:rsidRPr="008861D8" w:rsidRDefault="008861D8" w:rsidP="008861D8">
      <w:r w:rsidRPr="008861D8">
        <w:t xml:space="preserve">När pendeln rullade in på Stockholms Central, steg Tobias av som vanligt. Men </w:t>
      </w:r>
      <w:proofErr w:type="gramStart"/>
      <w:r w:rsidRPr="008861D8">
        <w:t>istället</w:t>
      </w:r>
      <w:proofErr w:type="gramEnd"/>
      <w:r w:rsidRPr="008861D8">
        <w:t xml:space="preserve"> för att ta rulltrappan upp mot kontoret, vek han av mot Sergels torg. Han gick med bestämda steg, som om han visste exakt vad han höll på med. Det gjorde han inte.</w:t>
      </w:r>
    </w:p>
    <w:p w14:paraId="628BCD65" w14:textId="77777777" w:rsidR="008861D8" w:rsidRPr="008861D8" w:rsidRDefault="008861D8" w:rsidP="008861D8">
      <w:r w:rsidRPr="008861D8">
        <w:t xml:space="preserve">Första stoppet blev en leksaksbutik. Han gick in, tittade runt och fastnade för en </w:t>
      </w:r>
      <w:r w:rsidRPr="008861D8">
        <w:rPr>
          <w:b/>
          <w:bCs/>
        </w:rPr>
        <w:t>Spindelmannen-dräkt</w:t>
      </w:r>
      <w:r w:rsidRPr="008861D8">
        <w:t xml:space="preserve"> i vuxenstorlek. Den hängde där som ett löfte om något bättre. Något rött och blått och tight.</w:t>
      </w:r>
    </w:p>
    <w:p w14:paraId="28537B87" w14:textId="77777777" w:rsidR="008861D8" w:rsidRPr="008861D8" w:rsidRDefault="008861D8" w:rsidP="008861D8">
      <w:r w:rsidRPr="008861D8">
        <w:t>– “Den där,” sa Tobias till expediten. “Jag tar den.”</w:t>
      </w:r>
    </w:p>
    <w:p w14:paraId="25B6A9BC" w14:textId="77777777" w:rsidR="008861D8" w:rsidRPr="008861D8" w:rsidRDefault="008861D8" w:rsidP="008861D8">
      <w:r w:rsidRPr="008861D8">
        <w:t>Expediten blinkade. Tobias blinkade tillbaka. Ingen sa något mer. Transaktionen var genomförd.</w:t>
      </w:r>
    </w:p>
    <w:p w14:paraId="6B9A53E8" w14:textId="77777777" w:rsidR="008861D8" w:rsidRPr="008861D8" w:rsidRDefault="008861D8" w:rsidP="008861D8">
      <w:r w:rsidRPr="008861D8">
        <w:lastRenderedPageBreak/>
        <w:t>Han gick in på en offentlig toalett, bytte om, och stirrade på sig själv i spegeln. Det var… obehagligt. Men också lite vackert. En medelålders man i superhjältedräkt. Han såg ut som en blandning mellan Peter Parker och en revisor på firmafest.</w:t>
      </w:r>
    </w:p>
    <w:p w14:paraId="1A91D77B" w14:textId="77777777" w:rsidR="008861D8" w:rsidRPr="008861D8" w:rsidRDefault="008861D8" w:rsidP="008861D8">
      <w:r w:rsidRPr="008861D8">
        <w:t>Sedan gick han ut på stan.</w:t>
      </w:r>
    </w:p>
    <w:p w14:paraId="6804483F" w14:textId="77777777" w:rsidR="008861D8" w:rsidRPr="008861D8" w:rsidRDefault="008861D8" w:rsidP="008861D8">
      <w:r w:rsidRPr="008861D8">
        <w:pict w14:anchorId="5AB38387">
          <v:rect id="_x0000_i1200" style="width:0;height:1.5pt" o:hralign="center" o:hrstd="t" o:hr="t" fillcolor="#a0a0a0" stroked="f"/>
        </w:pict>
      </w:r>
    </w:p>
    <w:p w14:paraId="07548C6E"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Bus Tobias är född</w:t>
      </w:r>
    </w:p>
    <w:p w14:paraId="519C0EE2" w14:textId="77777777" w:rsidR="008861D8" w:rsidRPr="008861D8" w:rsidRDefault="008861D8" w:rsidP="008861D8">
      <w:r w:rsidRPr="008861D8">
        <w:t>Första buset blev att ställa sig mitt på Drottninggatan och börja dirigera fotgängare som om han vore trafikpolis. Han vinkade fram tanter, stoppade ungdomar, och gjorde tummen upp till en hund.</w:t>
      </w:r>
    </w:p>
    <w:p w14:paraId="6AF3D368" w14:textId="77777777" w:rsidR="008861D8" w:rsidRPr="008861D8" w:rsidRDefault="008861D8" w:rsidP="008861D8">
      <w:r w:rsidRPr="008861D8">
        <w:t>– “Du där! Du har rätt att gå! Du är en hjälte!” ropade han till en man med matkassar.</w:t>
      </w:r>
    </w:p>
    <w:p w14:paraId="27023EC9" w14:textId="77777777" w:rsidR="008861D8" w:rsidRPr="008861D8" w:rsidRDefault="008861D8" w:rsidP="008861D8">
      <w:r w:rsidRPr="008861D8">
        <w:t xml:space="preserve">Folk började filma. Någon applåderade. En turist frågade om han var en del av en </w:t>
      </w:r>
      <w:proofErr w:type="spellStart"/>
      <w:r w:rsidRPr="008861D8">
        <w:t>performancegrupp</w:t>
      </w:r>
      <w:proofErr w:type="spellEnd"/>
      <w:r w:rsidRPr="008861D8">
        <w:t>.</w:t>
      </w:r>
    </w:p>
    <w:p w14:paraId="1C2F5E31" w14:textId="77777777" w:rsidR="008861D8" w:rsidRPr="008861D8" w:rsidRDefault="008861D8" w:rsidP="008861D8">
      <w:r w:rsidRPr="008861D8">
        <w:t>– “Nej,” sa Tobias. “Jag är bara trött på kvartalsrapporter.”</w:t>
      </w:r>
    </w:p>
    <w:p w14:paraId="603D47FA" w14:textId="77777777" w:rsidR="008861D8" w:rsidRPr="008861D8" w:rsidRDefault="008861D8" w:rsidP="008861D8">
      <w:r w:rsidRPr="008861D8">
        <w:t xml:space="preserve">Sedan gick han vidare till </w:t>
      </w:r>
      <w:proofErr w:type="spellStart"/>
      <w:r w:rsidRPr="008861D8">
        <w:t>Kungsträdgården</w:t>
      </w:r>
      <w:proofErr w:type="spellEnd"/>
      <w:r w:rsidRPr="008861D8">
        <w:t>, där han köpte en sockervadd, satte sig på en bänk och började prata med duvorna.</w:t>
      </w:r>
    </w:p>
    <w:p w14:paraId="29FF3B48" w14:textId="77777777" w:rsidR="008861D8" w:rsidRPr="008861D8" w:rsidRDefault="008861D8" w:rsidP="008861D8">
      <w:r w:rsidRPr="008861D8">
        <w:t>– “Ni har det bra, ni. Ingen chef, inga deadlines. Bara flyga runt och bajsa på statyer.”</w:t>
      </w:r>
    </w:p>
    <w:p w14:paraId="3F91FD7E" w14:textId="77777777" w:rsidR="008861D8" w:rsidRPr="008861D8" w:rsidRDefault="008861D8" w:rsidP="008861D8">
      <w:r w:rsidRPr="008861D8">
        <w:t>En duva stirrade på honom. Tobias stirrade tillbaka. Det var ett ögonblick av ömsesidig respekt.</w:t>
      </w:r>
    </w:p>
    <w:p w14:paraId="5EB6976C" w14:textId="77777777" w:rsidR="008861D8" w:rsidRPr="008861D8" w:rsidRDefault="008861D8" w:rsidP="008861D8">
      <w:r w:rsidRPr="008861D8">
        <w:rPr>
          <w:rFonts w:ascii="Segoe UI Emoji" w:hAnsi="Segoe UI Emoji" w:cs="Segoe UI Emoji"/>
        </w:rPr>
        <w:t>🕊️</w:t>
      </w:r>
    </w:p>
    <w:p w14:paraId="1DDC0379" w14:textId="77777777" w:rsidR="008861D8" w:rsidRPr="008861D8" w:rsidRDefault="008861D8" w:rsidP="008861D8">
      <w:r w:rsidRPr="008861D8">
        <w:pict w14:anchorId="33C9BA6B">
          <v:rect id="_x0000_i1201" style="width:0;height:1.5pt" o:hralign="center" o:hrstd="t" o:hr="t" fillcolor="#a0a0a0" stroked="f"/>
        </w:pict>
      </w:r>
    </w:p>
    <w:p w14:paraId="1C7DE864"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w:t>
      </w:r>
      <w:proofErr w:type="spellStart"/>
      <w:r w:rsidRPr="008861D8">
        <w:rPr>
          <w:b/>
          <w:bCs/>
        </w:rPr>
        <w:t>Selfien</w:t>
      </w:r>
      <w:proofErr w:type="spellEnd"/>
      <w:r w:rsidRPr="008861D8">
        <w:rPr>
          <w:b/>
          <w:bCs/>
        </w:rPr>
        <w:t xml:space="preserve"> som förändrade allt</w:t>
      </w:r>
    </w:p>
    <w:p w14:paraId="2548F6FB" w14:textId="77777777" w:rsidR="008861D8" w:rsidRPr="008861D8" w:rsidRDefault="008861D8" w:rsidP="008861D8">
      <w:r w:rsidRPr="008861D8">
        <w:t xml:space="preserve">Klockan närmade sig 16:30. Tobias visste att han borde börja röra sig mot pendeln hem. Han gick in på en liten butik, köpte en billig </w:t>
      </w:r>
      <w:proofErr w:type="spellStart"/>
      <w:r w:rsidRPr="008861D8">
        <w:t>selfiestick</w:t>
      </w:r>
      <w:proofErr w:type="spellEnd"/>
      <w:r w:rsidRPr="008861D8">
        <w:t>, ställde sig framför en fontän och tog en bild på sig själv i Spindelmannen-dräkten, med sockervadd i ena handen och ett “</w:t>
      </w:r>
      <w:proofErr w:type="spellStart"/>
      <w:r w:rsidRPr="008861D8">
        <w:t>peace</w:t>
      </w:r>
      <w:proofErr w:type="spellEnd"/>
      <w:r w:rsidRPr="008861D8">
        <w:t>”-tecken med den andra.</w:t>
      </w:r>
    </w:p>
    <w:p w14:paraId="7B37CCED" w14:textId="77777777" w:rsidR="008861D8" w:rsidRPr="008861D8" w:rsidRDefault="008861D8" w:rsidP="008861D8">
      <w:r w:rsidRPr="008861D8">
        <w:t>Han log. Det var ett galet leende. Ett leende som sa: “Jag har tappat det, och det känns fantastiskt.”</w:t>
      </w:r>
    </w:p>
    <w:p w14:paraId="26BDA6D2" w14:textId="77777777" w:rsidR="008861D8" w:rsidRPr="008861D8" w:rsidRDefault="008861D8" w:rsidP="008861D8">
      <w:r w:rsidRPr="008861D8">
        <w:t>Sedan la han upp bilden på Facebook med texten:</w:t>
      </w:r>
    </w:p>
    <w:p w14:paraId="54B5908B" w14:textId="77777777" w:rsidR="008861D8" w:rsidRPr="008861D8" w:rsidRDefault="008861D8" w:rsidP="008861D8">
      <w:r w:rsidRPr="008861D8">
        <w:t xml:space="preserve">“Fredagsfeeling </w:t>
      </w:r>
      <w:r w:rsidRPr="008861D8">
        <w:rPr>
          <w:rFonts w:ascii="Segoe UI Emoji" w:hAnsi="Segoe UI Emoji" w:cs="Segoe UI Emoji"/>
        </w:rPr>
        <w:t>🕷️</w:t>
      </w:r>
      <w:r w:rsidRPr="008861D8">
        <w:t xml:space="preserve"> #SpindelmannenIRutinerna #BankmannenGårBananas”</w:t>
      </w:r>
    </w:p>
    <w:p w14:paraId="5476FE8F" w14:textId="77777777" w:rsidR="008861D8" w:rsidRPr="008861D8" w:rsidRDefault="008861D8" w:rsidP="008861D8">
      <w:r w:rsidRPr="008861D8">
        <w:t>Han tryckte på “Publicera” och kände en blandning av eufori och panik. Vad hade han gjort?</w:t>
      </w:r>
    </w:p>
    <w:p w14:paraId="74109A86" w14:textId="77777777" w:rsidR="008861D8" w:rsidRPr="008861D8" w:rsidRDefault="008861D8" w:rsidP="008861D8">
      <w:r w:rsidRPr="008861D8">
        <w:pict w14:anchorId="5D0175AF">
          <v:rect id="_x0000_i1202" style="width:0;height:1.5pt" o:hralign="center" o:hrstd="t" o:hr="t" fillcolor="#a0a0a0" stroked="f"/>
        </w:pict>
      </w:r>
    </w:p>
    <w:p w14:paraId="3C04FA12" w14:textId="77777777" w:rsidR="008861D8" w:rsidRPr="008861D8" w:rsidRDefault="008861D8" w:rsidP="008861D8">
      <w:pPr>
        <w:rPr>
          <w:b/>
          <w:bCs/>
        </w:rPr>
      </w:pPr>
      <w:r w:rsidRPr="008861D8">
        <w:rPr>
          <w:rFonts w:ascii="Segoe UI Emoji" w:hAnsi="Segoe UI Emoji" w:cs="Segoe UI Emoji"/>
          <w:b/>
          <w:bCs/>
        </w:rPr>
        <w:lastRenderedPageBreak/>
        <w:t>🏠</w:t>
      </w:r>
      <w:r w:rsidRPr="008861D8">
        <w:rPr>
          <w:b/>
          <w:bCs/>
        </w:rPr>
        <w:t xml:space="preserve"> Hemkomsten och lögnen</w:t>
      </w:r>
    </w:p>
    <w:p w14:paraId="25FA53E4" w14:textId="77777777" w:rsidR="008861D8" w:rsidRPr="008861D8" w:rsidRDefault="008861D8" w:rsidP="008861D8">
      <w:r w:rsidRPr="008861D8">
        <w:t>När Tobias kom hem, hade han bytt om till sina vanliga kläder. Han klev in genom dörren som om inget hade hänt.</w:t>
      </w:r>
    </w:p>
    <w:p w14:paraId="0F711305" w14:textId="77777777" w:rsidR="008861D8" w:rsidRPr="008861D8" w:rsidRDefault="008861D8" w:rsidP="008861D8">
      <w:r w:rsidRPr="008861D8">
        <w:t>– “Hej älskling,” sa Ellinor. “Hur var jobbet?”</w:t>
      </w:r>
    </w:p>
    <w:p w14:paraId="7FF35B56" w14:textId="77777777" w:rsidR="008861D8" w:rsidRPr="008861D8" w:rsidRDefault="008861D8" w:rsidP="008861D8">
      <w:r w:rsidRPr="008861D8">
        <w:t>– “Som vanligt,” sa Tobias. “Lite segt. Du vet.”</w:t>
      </w:r>
    </w:p>
    <w:p w14:paraId="3603FF1C" w14:textId="77777777" w:rsidR="008861D8" w:rsidRPr="008861D8" w:rsidRDefault="008861D8" w:rsidP="008861D8">
      <w:r w:rsidRPr="008861D8">
        <w:t>Judith satt vid köksbordet och scrollade på mobilen.</w:t>
      </w:r>
    </w:p>
    <w:p w14:paraId="525E9B3B" w14:textId="77777777" w:rsidR="008861D8" w:rsidRPr="008861D8" w:rsidRDefault="008861D8" w:rsidP="008861D8">
      <w:r w:rsidRPr="008861D8">
        <w:t>– “Pappa… varför är du Spindelmannen på Facebook?”</w:t>
      </w:r>
    </w:p>
    <w:p w14:paraId="1275F9E8" w14:textId="77777777" w:rsidR="008861D8" w:rsidRPr="008861D8" w:rsidRDefault="008861D8" w:rsidP="008861D8">
      <w:r w:rsidRPr="008861D8">
        <w:t>Tobias spärrade upp ögonen.</w:t>
      </w:r>
    </w:p>
    <w:p w14:paraId="5300FA18" w14:textId="77777777" w:rsidR="008861D8" w:rsidRPr="008861D8" w:rsidRDefault="008861D8" w:rsidP="008861D8">
      <w:r w:rsidRPr="008861D8">
        <w:t>– “</w:t>
      </w:r>
      <w:proofErr w:type="gramStart"/>
      <w:r w:rsidRPr="008861D8">
        <w:t>Va</w:t>
      </w:r>
      <w:proofErr w:type="gramEnd"/>
      <w:r w:rsidRPr="008861D8">
        <w:t>? Vad menar du?”</w:t>
      </w:r>
    </w:p>
    <w:p w14:paraId="67874920" w14:textId="77777777" w:rsidR="008861D8" w:rsidRPr="008861D8" w:rsidRDefault="008861D8" w:rsidP="008861D8">
      <w:r w:rsidRPr="008861D8">
        <w:t>Judith visade bilden. Tobias låtsades bli chockad.</w:t>
      </w:r>
    </w:p>
    <w:p w14:paraId="4C0D4BBB" w14:textId="77777777" w:rsidR="008861D8" w:rsidRPr="008861D8" w:rsidRDefault="008861D8" w:rsidP="008861D8">
      <w:r w:rsidRPr="008861D8">
        <w:t>– “Men herregud! Någon måste ha knäckt mitt konto! Det där är ju… galet!”</w:t>
      </w:r>
    </w:p>
    <w:p w14:paraId="351F2F7C" w14:textId="77777777" w:rsidR="008861D8" w:rsidRPr="008861D8" w:rsidRDefault="008861D8" w:rsidP="008861D8">
      <w:r w:rsidRPr="008861D8">
        <w:t>Ellinor höjde ett ögonbryn.</w:t>
      </w:r>
    </w:p>
    <w:p w14:paraId="086D66C4" w14:textId="77777777" w:rsidR="008861D8" w:rsidRPr="008861D8" w:rsidRDefault="008861D8" w:rsidP="008861D8">
      <w:r w:rsidRPr="008861D8">
        <w:t>– “Du har sockervadd i handen.”</w:t>
      </w:r>
    </w:p>
    <w:p w14:paraId="680C21F3" w14:textId="77777777" w:rsidR="008861D8" w:rsidRPr="008861D8" w:rsidRDefault="008861D8" w:rsidP="008861D8">
      <w:r w:rsidRPr="008861D8">
        <w:t>– “Photoshop,” sa Tobias. “Det är avancerat nu för tiden.”</w:t>
      </w:r>
    </w:p>
    <w:p w14:paraId="347F62AF" w14:textId="77777777" w:rsidR="008861D8" w:rsidRPr="008861D8" w:rsidRDefault="008861D8" w:rsidP="008861D8">
      <w:r w:rsidRPr="008861D8">
        <w:t>Hjalmar kom in från sitt rum.</w:t>
      </w:r>
    </w:p>
    <w:p w14:paraId="15F9B3A3" w14:textId="77777777" w:rsidR="008861D8" w:rsidRPr="008861D8" w:rsidRDefault="008861D8" w:rsidP="008861D8">
      <w:r w:rsidRPr="008861D8">
        <w:t xml:space="preserve">– “Coolt, pappa. Du borde göra fler </w:t>
      </w:r>
      <w:proofErr w:type="gramStart"/>
      <w:r w:rsidRPr="008861D8">
        <w:t>såna</w:t>
      </w:r>
      <w:proofErr w:type="gramEnd"/>
      <w:r w:rsidRPr="008861D8">
        <w:t xml:space="preserve"> grejer.”</w:t>
      </w:r>
    </w:p>
    <w:p w14:paraId="276D2273" w14:textId="77777777" w:rsidR="008861D8" w:rsidRPr="008861D8" w:rsidRDefault="008861D8" w:rsidP="008861D8">
      <w:r w:rsidRPr="008861D8">
        <w:t>Tobias log nervöst. Han kände hur lögnen växte som en deg i magen.</w:t>
      </w:r>
    </w:p>
    <w:p w14:paraId="20CF4C07" w14:textId="77777777" w:rsidR="008861D8" w:rsidRPr="008861D8" w:rsidRDefault="008861D8" w:rsidP="008861D8">
      <w:r w:rsidRPr="008861D8">
        <w:rPr>
          <w:rFonts w:ascii="Segoe UI Emoji" w:hAnsi="Segoe UI Emoji" w:cs="Segoe UI Emoji"/>
        </w:rPr>
        <w:t>📱</w:t>
      </w:r>
    </w:p>
    <w:p w14:paraId="4BA46F80" w14:textId="77777777" w:rsidR="008861D8" w:rsidRPr="008861D8" w:rsidRDefault="008861D8" w:rsidP="008861D8">
      <w:r w:rsidRPr="008861D8">
        <w:pict w14:anchorId="1C0C9A1C">
          <v:rect id="_x0000_i1203" style="width:0;height:1.5pt" o:hralign="center" o:hrstd="t" o:hr="t" fillcolor="#a0a0a0" stroked="f"/>
        </w:pict>
      </w:r>
    </w:p>
    <w:p w14:paraId="7E565BDC"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Måndagsmötet väntar</w:t>
      </w:r>
    </w:p>
    <w:p w14:paraId="520F095F" w14:textId="77777777" w:rsidR="008861D8" w:rsidRPr="008861D8" w:rsidRDefault="008861D8" w:rsidP="008861D8">
      <w:r w:rsidRPr="008861D8">
        <w:t xml:space="preserve">På söndagskvällen fick Tobias ett meddelande från sin chef, </w:t>
      </w:r>
      <w:r w:rsidRPr="008861D8">
        <w:rPr>
          <w:b/>
          <w:bCs/>
        </w:rPr>
        <w:t>Kalle</w:t>
      </w:r>
      <w:r w:rsidRPr="008861D8">
        <w:t>:</w:t>
      </w:r>
    </w:p>
    <w:p w14:paraId="25E7647E" w14:textId="77777777" w:rsidR="008861D8" w:rsidRPr="008861D8" w:rsidRDefault="008861D8" w:rsidP="008861D8">
      <w:r w:rsidRPr="008861D8">
        <w:t xml:space="preserve">“Hej Tobias. Vi behöver prata imorgon bitti. Gäller ditt Facebookinlägg. Kom till mitt kontor </w:t>
      </w:r>
      <w:proofErr w:type="spellStart"/>
      <w:r w:rsidRPr="008861D8">
        <w:t>kl</w:t>
      </w:r>
      <w:proofErr w:type="spellEnd"/>
      <w:r w:rsidRPr="008861D8">
        <w:t xml:space="preserve"> 08:30.”</w:t>
      </w:r>
    </w:p>
    <w:p w14:paraId="39070D97" w14:textId="77777777" w:rsidR="008861D8" w:rsidRPr="008861D8" w:rsidRDefault="008861D8" w:rsidP="008861D8">
      <w:r w:rsidRPr="008861D8">
        <w:t xml:space="preserve">Tobias stirrade på meddelandet. Hjärtat slog hårt. Han såg framför sig hur han blev av med jobbet, hur han fick förklara för Ellinor att han nu skulle bli </w:t>
      </w:r>
      <w:proofErr w:type="spellStart"/>
      <w:r w:rsidRPr="008861D8">
        <w:t>duvskötare</w:t>
      </w:r>
      <w:proofErr w:type="spellEnd"/>
      <w:r w:rsidRPr="008861D8">
        <w:t xml:space="preserve"> i </w:t>
      </w:r>
      <w:proofErr w:type="spellStart"/>
      <w:r w:rsidRPr="008861D8">
        <w:t>Kungsträdgården</w:t>
      </w:r>
      <w:proofErr w:type="spellEnd"/>
      <w:r w:rsidRPr="008861D8">
        <w:t>.</w:t>
      </w:r>
    </w:p>
    <w:p w14:paraId="5EA12F32" w14:textId="77777777" w:rsidR="008861D8" w:rsidRPr="008861D8" w:rsidRDefault="008861D8" w:rsidP="008861D8">
      <w:r w:rsidRPr="008861D8">
        <w:t>Han sov dåligt den natten. Drömde att han jagades av Excel-ark med spindelben.</w:t>
      </w:r>
    </w:p>
    <w:p w14:paraId="2AC3291B"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Del 2: Från Spindelmannen till varumärkesguru</w:t>
      </w:r>
    </w:p>
    <w:p w14:paraId="1C0CC209" w14:textId="77777777" w:rsidR="008861D8" w:rsidRPr="008861D8" w:rsidRDefault="008861D8" w:rsidP="008861D8">
      <w:r w:rsidRPr="008861D8">
        <w:lastRenderedPageBreak/>
        <w:t xml:space="preserve">Måndagsmorgonen kom med en känsla av domedag. Tobias vaknade med en klump i magen och en svettig panna. Han hade försökt intala sig själv att det hela var ett missförstånd, att Facebookinlägget kanske inte ens hade nått chefen. Men Kalles meddelande var tydligt: </w:t>
      </w:r>
      <w:r w:rsidRPr="008861D8">
        <w:rPr>
          <w:b/>
          <w:bCs/>
        </w:rPr>
        <w:t>“Vi behöver prata.”</w:t>
      </w:r>
    </w:p>
    <w:p w14:paraId="307C82DA" w14:textId="77777777" w:rsidR="008861D8" w:rsidRPr="008861D8" w:rsidRDefault="008861D8" w:rsidP="008861D8">
      <w:r w:rsidRPr="008861D8">
        <w:t xml:space="preserve">Han tog på sig sin mest neutrala skjorta – den ljusblå som signalerade “Jag är en pålitlig kugge i maskineriet” – och åkte till jobbet som om inget hade hänt. På pendeln lyssnade han på en ny ljudbok: </w:t>
      </w:r>
      <w:r w:rsidRPr="008861D8">
        <w:rPr>
          <w:i/>
          <w:iCs/>
        </w:rPr>
        <w:t>“Konsten att förneka allt”</w:t>
      </w:r>
      <w:r w:rsidRPr="008861D8">
        <w:t>. Det kändes passande.</w:t>
      </w:r>
    </w:p>
    <w:p w14:paraId="33B4A5C9" w14:textId="77777777" w:rsidR="008861D8" w:rsidRPr="008861D8" w:rsidRDefault="008861D8" w:rsidP="008861D8">
      <w:r w:rsidRPr="008861D8">
        <w:t>När han kom till kontoret, mötte han blickar. Vissa flinade. Någon gjorde ett “web-sling”-tecken med handen. Tobias log stelt och gick direkt till Kalles kontor.</w:t>
      </w:r>
    </w:p>
    <w:p w14:paraId="3448D986" w14:textId="77777777" w:rsidR="008861D8" w:rsidRPr="008861D8" w:rsidRDefault="008861D8" w:rsidP="008861D8">
      <w:r w:rsidRPr="008861D8">
        <w:rPr>
          <w:rFonts w:ascii="Segoe UI Emoji" w:hAnsi="Segoe UI Emoji" w:cs="Segoe UI Emoji"/>
        </w:rPr>
        <w:t>🧑</w:t>
      </w:r>
      <w:r w:rsidRPr="008861D8">
        <w:t>‍</w:t>
      </w:r>
      <w:r w:rsidRPr="008861D8">
        <w:rPr>
          <w:rFonts w:ascii="Segoe UI Emoji" w:hAnsi="Segoe UI Emoji" w:cs="Segoe UI Emoji"/>
        </w:rPr>
        <w:t>💼</w:t>
      </w:r>
    </w:p>
    <w:p w14:paraId="69CDCAC9" w14:textId="77777777" w:rsidR="008861D8" w:rsidRPr="008861D8" w:rsidRDefault="008861D8" w:rsidP="008861D8">
      <w:r w:rsidRPr="008861D8">
        <w:pict w14:anchorId="0926E865">
          <v:rect id="_x0000_i1239" style="width:0;height:1.5pt" o:hralign="center" o:hrstd="t" o:hr="t" fillcolor="#a0a0a0" stroked="f"/>
        </w:pict>
      </w:r>
    </w:p>
    <w:p w14:paraId="16E96A72"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Mötet med chefen</w:t>
      </w:r>
    </w:p>
    <w:p w14:paraId="13A560B2" w14:textId="77777777" w:rsidR="008861D8" w:rsidRPr="008861D8" w:rsidRDefault="008861D8" w:rsidP="008861D8">
      <w:r w:rsidRPr="008861D8">
        <w:t>Kalle satt bakom sitt skrivbord, med ett brett leende. Det var… oroande.</w:t>
      </w:r>
    </w:p>
    <w:p w14:paraId="4A7B58DE" w14:textId="77777777" w:rsidR="008861D8" w:rsidRPr="008861D8" w:rsidRDefault="008861D8" w:rsidP="008861D8">
      <w:r w:rsidRPr="008861D8">
        <w:t>– “Tobias! Kom in, kom in! Sätt dig!”</w:t>
      </w:r>
    </w:p>
    <w:p w14:paraId="790D0C12" w14:textId="77777777" w:rsidR="008861D8" w:rsidRPr="008861D8" w:rsidRDefault="008861D8" w:rsidP="008861D8">
      <w:r w:rsidRPr="008861D8">
        <w:t>Tobias satte sig försiktigt, som om stolen kunde explodera.</w:t>
      </w:r>
    </w:p>
    <w:p w14:paraId="0494FD10" w14:textId="77777777" w:rsidR="008861D8" w:rsidRPr="008861D8" w:rsidRDefault="008861D8" w:rsidP="008861D8">
      <w:r w:rsidRPr="008861D8">
        <w:t>– “Jag såg ditt Facebookinlägg,” sa Kalle.</w:t>
      </w:r>
    </w:p>
    <w:p w14:paraId="62BCFF4A" w14:textId="77777777" w:rsidR="008861D8" w:rsidRPr="008861D8" w:rsidRDefault="008861D8" w:rsidP="008861D8">
      <w:r w:rsidRPr="008861D8">
        <w:t>Tobias svalde.</w:t>
      </w:r>
    </w:p>
    <w:p w14:paraId="079AA7BB" w14:textId="77777777" w:rsidR="008861D8" w:rsidRPr="008861D8" w:rsidRDefault="008861D8" w:rsidP="008861D8">
      <w:r w:rsidRPr="008861D8">
        <w:t>– “Jag vet. Det var… inte jag. Någon måste ha…”</w:t>
      </w:r>
    </w:p>
    <w:p w14:paraId="53216F59" w14:textId="77777777" w:rsidR="008861D8" w:rsidRPr="008861D8" w:rsidRDefault="008861D8" w:rsidP="008861D8">
      <w:r w:rsidRPr="008861D8">
        <w:t>– “Det var GENIALT!” avbröt Kalle.</w:t>
      </w:r>
    </w:p>
    <w:p w14:paraId="44B98EEF" w14:textId="77777777" w:rsidR="008861D8" w:rsidRPr="008861D8" w:rsidRDefault="008861D8" w:rsidP="008861D8">
      <w:r w:rsidRPr="008861D8">
        <w:t>Tobias blinkade.</w:t>
      </w:r>
    </w:p>
    <w:p w14:paraId="1DAD4C5B" w14:textId="77777777" w:rsidR="008861D8" w:rsidRPr="008861D8" w:rsidRDefault="008861D8" w:rsidP="008861D8">
      <w:r w:rsidRPr="008861D8">
        <w:t>– “Förlåt?”</w:t>
      </w:r>
    </w:p>
    <w:p w14:paraId="1C56F742" w14:textId="77777777" w:rsidR="008861D8" w:rsidRPr="008861D8" w:rsidRDefault="008861D8" w:rsidP="008861D8">
      <w:r w:rsidRPr="008861D8">
        <w:t>– “Du har gjort mer för bankens varumärke på ett dygn än vår reklambyrå gjort på tre år! Vi har fått tusentals likes, delningar, kommentarer. Folk älskar det! ‘Spindelmannen från banken’ är viral!”</w:t>
      </w:r>
    </w:p>
    <w:p w14:paraId="4F585B4B" w14:textId="77777777" w:rsidR="008861D8" w:rsidRPr="008861D8" w:rsidRDefault="008861D8" w:rsidP="008861D8">
      <w:r w:rsidRPr="008861D8">
        <w:t>Tobias stirrade. Han hade förberett sig på utskällning, avsked, kanske till och med en polisanmälan. Men detta?</w:t>
      </w:r>
    </w:p>
    <w:p w14:paraId="0BB32E8E" w14:textId="77777777" w:rsidR="008861D8" w:rsidRPr="008861D8" w:rsidRDefault="008861D8" w:rsidP="008861D8">
      <w:r w:rsidRPr="008861D8">
        <w:t xml:space="preserve">– “Vi vill att du blir vår nya </w:t>
      </w:r>
      <w:r w:rsidRPr="008861D8">
        <w:rPr>
          <w:b/>
          <w:bCs/>
        </w:rPr>
        <w:t>marknadsföringsmagnet</w:t>
      </w:r>
      <w:r w:rsidRPr="008861D8">
        <w:t xml:space="preserve">,” fortsatte Kalle. “Du ska spela in reklamfilmer, göra kampanjer, kanske till och med en </w:t>
      </w:r>
      <w:proofErr w:type="spellStart"/>
      <w:r w:rsidRPr="008861D8">
        <w:t>TikTok</w:t>
      </w:r>
      <w:proofErr w:type="spellEnd"/>
      <w:r w:rsidRPr="008861D8">
        <w:t>-serie. Självklart med rejält höjd lön.”</w:t>
      </w:r>
    </w:p>
    <w:p w14:paraId="740DBD0C" w14:textId="77777777" w:rsidR="008861D8" w:rsidRPr="008861D8" w:rsidRDefault="008861D8" w:rsidP="008861D8">
      <w:r w:rsidRPr="008861D8">
        <w:t>Tobias öppnade munnen. Stängde den. Öppnade den igen.</w:t>
      </w:r>
    </w:p>
    <w:p w14:paraId="4E1A6FCB" w14:textId="77777777" w:rsidR="008861D8" w:rsidRPr="008861D8" w:rsidRDefault="008861D8" w:rsidP="008861D8">
      <w:r w:rsidRPr="008861D8">
        <w:t>– “Jag… jag är ekonom.”</w:t>
      </w:r>
    </w:p>
    <w:p w14:paraId="673F9117" w14:textId="77777777" w:rsidR="008861D8" w:rsidRPr="008861D8" w:rsidRDefault="008861D8" w:rsidP="008861D8">
      <w:r w:rsidRPr="008861D8">
        <w:lastRenderedPageBreak/>
        <w:t xml:space="preserve">– “Du är en </w:t>
      </w:r>
      <w:r w:rsidRPr="008861D8">
        <w:rPr>
          <w:b/>
          <w:bCs/>
        </w:rPr>
        <w:t>ikon</w:t>
      </w:r>
      <w:r w:rsidRPr="008861D8">
        <w:t>, Tobias.”</w:t>
      </w:r>
    </w:p>
    <w:p w14:paraId="0CAE111A" w14:textId="77777777" w:rsidR="008861D8" w:rsidRPr="008861D8" w:rsidRDefault="008861D8" w:rsidP="008861D8">
      <w:r w:rsidRPr="008861D8">
        <w:rPr>
          <w:rFonts w:ascii="Segoe UI Emoji" w:hAnsi="Segoe UI Emoji" w:cs="Segoe UI Emoji"/>
        </w:rPr>
        <w:t>🦸</w:t>
      </w:r>
    </w:p>
    <w:p w14:paraId="0CD2BB96" w14:textId="77777777" w:rsidR="008861D8" w:rsidRPr="008861D8" w:rsidRDefault="008861D8" w:rsidP="008861D8">
      <w:r w:rsidRPr="008861D8">
        <w:pict w14:anchorId="34AE2A02">
          <v:rect id="_x0000_i1240" style="width:0;height:1.5pt" o:hralign="center" o:hrstd="t" o:hr="t" fillcolor="#a0a0a0" stroked="f"/>
        </w:pict>
      </w:r>
    </w:p>
    <w:p w14:paraId="0B731242"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Första reklamfilmen</w:t>
      </w:r>
    </w:p>
    <w:p w14:paraId="58901A42" w14:textId="77777777" w:rsidR="008861D8" w:rsidRPr="008861D8" w:rsidRDefault="008861D8" w:rsidP="008861D8">
      <w:r w:rsidRPr="008861D8">
        <w:t xml:space="preserve">Två dagar senare stod Tobias i </w:t>
      </w:r>
      <w:proofErr w:type="gramStart"/>
      <w:r w:rsidRPr="008861D8">
        <w:t>ett filmstudio</w:t>
      </w:r>
      <w:proofErr w:type="gramEnd"/>
      <w:r w:rsidRPr="008861D8">
        <w:t xml:space="preserve"> i Sundbyberg, iförd sin Spindelmannen-dräkt. En regissör med </w:t>
      </w:r>
      <w:proofErr w:type="spellStart"/>
      <w:r w:rsidRPr="008861D8">
        <w:t>manbun</w:t>
      </w:r>
      <w:proofErr w:type="spellEnd"/>
      <w:r w:rsidRPr="008861D8">
        <w:t xml:space="preserve"> och leopardbyxor instruerade honom:</w:t>
      </w:r>
    </w:p>
    <w:p w14:paraId="2B4C3D3B" w14:textId="77777777" w:rsidR="008861D8" w:rsidRPr="008861D8" w:rsidRDefault="008861D8" w:rsidP="008861D8">
      <w:r w:rsidRPr="008861D8">
        <w:t>– “Okej, Tobias. Du kommer in genom dörren, gör en volt – eller något som liknar en volt – och säger: ‘Hos oss är du trygg, även när världen är galen.’”</w:t>
      </w:r>
    </w:p>
    <w:p w14:paraId="26D5BF73" w14:textId="77777777" w:rsidR="008861D8" w:rsidRPr="008861D8" w:rsidRDefault="008861D8" w:rsidP="008861D8">
      <w:r w:rsidRPr="008861D8">
        <w:t>Tobias nickade. Han hade aldrig gjort en volt. Han hade knappt gjort en kullerbytta sedan 1987.</w:t>
      </w:r>
    </w:p>
    <w:p w14:paraId="711E6F66" w14:textId="77777777" w:rsidR="008861D8" w:rsidRPr="008861D8" w:rsidRDefault="008861D8" w:rsidP="008861D8">
      <w:r w:rsidRPr="008861D8">
        <w:t>Han sprang in, snubblade på en kabel, ramlade in i en pappersvägg och landade med ansiktet i en plastväxt.</w:t>
      </w:r>
    </w:p>
    <w:p w14:paraId="37A486FA" w14:textId="77777777" w:rsidR="008861D8" w:rsidRPr="008861D8" w:rsidRDefault="008861D8" w:rsidP="008861D8">
      <w:r w:rsidRPr="008861D8">
        <w:t>– “Perfekt!” skrek regissören. “Äkta! Mänskligt! Vi kör på det!”</w:t>
      </w:r>
    </w:p>
    <w:p w14:paraId="3DDB0674" w14:textId="77777777" w:rsidR="008861D8" w:rsidRPr="008861D8" w:rsidRDefault="008861D8" w:rsidP="008861D8">
      <w:r w:rsidRPr="008861D8">
        <w:t xml:space="preserve">Reklamen blev en succé. Folk älskade den. “Spindelbanken” blev ett begrepp. Tobias fick </w:t>
      </w:r>
      <w:proofErr w:type="spellStart"/>
      <w:r w:rsidRPr="008861D8">
        <w:t>fanmail</w:t>
      </w:r>
      <w:proofErr w:type="spellEnd"/>
      <w:r w:rsidRPr="008861D8">
        <w:t>. En kvinna i Borås skickade en stickad Spindelmannen-mössa.</w:t>
      </w:r>
    </w:p>
    <w:p w14:paraId="16935D9F" w14:textId="77777777" w:rsidR="008861D8" w:rsidRPr="008861D8" w:rsidRDefault="008861D8" w:rsidP="008861D8">
      <w:r w:rsidRPr="008861D8">
        <w:rPr>
          <w:rFonts w:ascii="Segoe UI Emoji" w:hAnsi="Segoe UI Emoji" w:cs="Segoe UI Emoji"/>
        </w:rPr>
        <w:t>🧢</w:t>
      </w:r>
    </w:p>
    <w:p w14:paraId="2E7B4932" w14:textId="77777777" w:rsidR="008861D8" w:rsidRPr="008861D8" w:rsidRDefault="008861D8" w:rsidP="008861D8">
      <w:r w:rsidRPr="008861D8">
        <w:pict w14:anchorId="188E54DD">
          <v:rect id="_x0000_i1241" style="width:0;height:1.5pt" o:hralign="center" o:hrstd="t" o:hr="t" fillcolor="#a0a0a0" stroked="f"/>
        </w:pict>
      </w:r>
    </w:p>
    <w:p w14:paraId="4AB3D1FD"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Tobias förändras</w:t>
      </w:r>
    </w:p>
    <w:p w14:paraId="6F8BB40B" w14:textId="77777777" w:rsidR="008861D8" w:rsidRPr="008861D8" w:rsidRDefault="008861D8" w:rsidP="008861D8">
      <w:r w:rsidRPr="008861D8">
        <w:t xml:space="preserve">Med tiden började Tobias förändras. Han började se världen med nya ögon. Han skrattade mer. Han började använda </w:t>
      </w:r>
      <w:proofErr w:type="spellStart"/>
      <w:r w:rsidRPr="008861D8">
        <w:t>emojis</w:t>
      </w:r>
      <w:proofErr w:type="spellEnd"/>
      <w:r w:rsidRPr="008861D8">
        <w:t xml:space="preserve"> i sina mejl. Han kallade Excel för “den gråa zonen” och PowerPoint för “tråkighetens tempel”.</w:t>
      </w:r>
    </w:p>
    <w:p w14:paraId="5D8701BB" w14:textId="77777777" w:rsidR="008861D8" w:rsidRPr="008861D8" w:rsidRDefault="008861D8" w:rsidP="008861D8">
      <w:r w:rsidRPr="008861D8">
        <w:t>Han började ta lunchpromenader, ibland i dräkten. Han höll föredrag om “mod i vardagen” och “hur man skapar kaos med charm”.</w:t>
      </w:r>
    </w:p>
    <w:p w14:paraId="1F5A46F7" w14:textId="77777777" w:rsidR="008861D8" w:rsidRPr="008861D8" w:rsidRDefault="008861D8" w:rsidP="008861D8">
      <w:r w:rsidRPr="008861D8">
        <w:t xml:space="preserve">Judith och Hjalmar tyckte han var cool. Ellinor var först skeptisk, men när Tobias blev inbjuden till </w:t>
      </w:r>
      <w:r w:rsidRPr="008861D8">
        <w:rPr>
          <w:i/>
          <w:iCs/>
        </w:rPr>
        <w:t>Nyhetsmorgon</w:t>
      </w:r>
      <w:r w:rsidRPr="008861D8">
        <w:t xml:space="preserve"> för att prata om “bankhumor”, började hon se honom med nya ögon.</w:t>
      </w:r>
    </w:p>
    <w:p w14:paraId="65613803" w14:textId="77777777" w:rsidR="008861D8" w:rsidRPr="008861D8" w:rsidRDefault="008861D8" w:rsidP="008861D8">
      <w:r w:rsidRPr="008861D8">
        <w:t>– “Du är som en ny man,” sa hon en kväll.</w:t>
      </w:r>
    </w:p>
    <w:p w14:paraId="5DAEB377" w14:textId="77777777" w:rsidR="008861D8" w:rsidRPr="008861D8" w:rsidRDefault="008861D8" w:rsidP="008861D8">
      <w:r w:rsidRPr="008861D8">
        <w:t>– “Jag är som en gammal man med ny dräkt,” sa Tobias.</w:t>
      </w:r>
    </w:p>
    <w:p w14:paraId="1227B70C" w14:textId="77777777" w:rsidR="008861D8" w:rsidRPr="008861D8" w:rsidRDefault="008861D8" w:rsidP="008861D8">
      <w:r w:rsidRPr="008861D8">
        <w:rPr>
          <w:rFonts w:ascii="Segoe UI Emoji" w:hAnsi="Segoe UI Emoji" w:cs="Segoe UI Emoji"/>
        </w:rPr>
        <w:t>❤️</w:t>
      </w:r>
    </w:p>
    <w:p w14:paraId="18A60088" w14:textId="77777777" w:rsidR="008861D8" w:rsidRPr="008861D8" w:rsidRDefault="008861D8" w:rsidP="008861D8">
      <w:r w:rsidRPr="008861D8">
        <w:pict w14:anchorId="275A565D">
          <v:rect id="_x0000_i1242" style="width:0;height:1.5pt" o:hralign="center" o:hrstd="t" o:hr="t" fillcolor="#a0a0a0" stroked="f"/>
        </w:pict>
      </w:r>
    </w:p>
    <w:p w14:paraId="336F2B96"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Bankens framgångar</w:t>
      </w:r>
    </w:p>
    <w:p w14:paraId="4AE7EC96" w14:textId="77777777" w:rsidR="008861D8" w:rsidRPr="008861D8" w:rsidRDefault="008861D8" w:rsidP="008861D8">
      <w:r w:rsidRPr="008861D8">
        <w:lastRenderedPageBreak/>
        <w:t xml:space="preserve">Banken blomstrade. Kunderna strömmade in. Folk ville öppna konton bara för att få en </w:t>
      </w:r>
      <w:proofErr w:type="spellStart"/>
      <w:r w:rsidRPr="008861D8">
        <w:t>selfie</w:t>
      </w:r>
      <w:proofErr w:type="spellEnd"/>
      <w:r w:rsidRPr="008861D8">
        <w:t xml:space="preserve"> med “Spindelmannen-ekonomen”. En kund frågade om han kunde få sin bolåneoffert signerad med spindelnät.</w:t>
      </w:r>
    </w:p>
    <w:p w14:paraId="3E6C2131" w14:textId="77777777" w:rsidR="008861D8" w:rsidRPr="008861D8" w:rsidRDefault="008861D8" w:rsidP="008861D8">
      <w:r w:rsidRPr="008861D8">
        <w:t>Reklambyrån som tidigare skött bankens kampanjer skickade ett surt mejl:</w:t>
      </w:r>
    </w:p>
    <w:p w14:paraId="55422174" w14:textId="77777777" w:rsidR="008861D8" w:rsidRPr="008861D8" w:rsidRDefault="008861D8" w:rsidP="008861D8">
      <w:r w:rsidRPr="008861D8">
        <w:t>“Vi ser att ni valt en ny riktning. Vi önskar er lycka till med… superhjältemarknadsföring.”</w:t>
      </w:r>
    </w:p>
    <w:p w14:paraId="650A3202" w14:textId="77777777" w:rsidR="008861D8" w:rsidRPr="008861D8" w:rsidRDefault="008861D8" w:rsidP="008861D8">
      <w:r w:rsidRPr="008861D8">
        <w:t xml:space="preserve">Kalle svarade med en </w:t>
      </w:r>
      <w:proofErr w:type="spellStart"/>
      <w:r w:rsidRPr="008861D8">
        <w:t>gif</w:t>
      </w:r>
      <w:proofErr w:type="spellEnd"/>
      <w:r w:rsidRPr="008861D8">
        <w:t xml:space="preserve"> på Tobias som gjorde tummen upp i dräkten.</w:t>
      </w:r>
    </w:p>
    <w:p w14:paraId="532D72E2" w14:textId="77777777" w:rsidR="008861D8" w:rsidRPr="008861D8" w:rsidRDefault="008861D8" w:rsidP="008861D8">
      <w:r w:rsidRPr="008861D8">
        <w:rPr>
          <w:rFonts w:ascii="Segoe UI Emoji" w:hAnsi="Segoe UI Emoji" w:cs="Segoe UI Emoji"/>
        </w:rPr>
        <w:t>📊</w:t>
      </w:r>
    </w:p>
    <w:p w14:paraId="119D211F" w14:textId="77777777" w:rsidR="008861D8" w:rsidRPr="008861D8" w:rsidRDefault="008861D8" w:rsidP="008861D8">
      <w:r w:rsidRPr="008861D8">
        <w:pict w14:anchorId="4FAFEA7A">
          <v:rect id="_x0000_i1243" style="width:0;height:1.5pt" o:hralign="center" o:hrstd="t" o:hr="t" fillcolor="#a0a0a0" stroked="f"/>
        </w:pict>
      </w:r>
    </w:p>
    <w:p w14:paraId="540C4DA5"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En ny vardag</w:t>
      </w:r>
    </w:p>
    <w:p w14:paraId="770B934C" w14:textId="77777777" w:rsidR="008861D8" w:rsidRPr="008861D8" w:rsidRDefault="008861D8" w:rsidP="008861D8">
      <w:r w:rsidRPr="008861D8">
        <w:t xml:space="preserve">Tobias började varje dag med att välja mellan olika dräkter. Han hade nu en garderob med superhjältekläder: Batman, </w:t>
      </w:r>
      <w:proofErr w:type="spellStart"/>
      <w:r w:rsidRPr="008861D8">
        <w:t>Deadpool</w:t>
      </w:r>
      <w:proofErr w:type="spellEnd"/>
      <w:r w:rsidRPr="008861D8">
        <w:t>, en hemmasydd version av Bamse.</w:t>
      </w:r>
    </w:p>
    <w:p w14:paraId="121EBB14" w14:textId="77777777" w:rsidR="008861D8" w:rsidRPr="008861D8" w:rsidRDefault="008861D8" w:rsidP="008861D8">
      <w:r w:rsidRPr="008861D8">
        <w:t>Han hade blivit en symbol för något större – för att våga vara dum, för att våga bryta mönster, för att våga vara mänsklig i en värld av siffror.</w:t>
      </w:r>
    </w:p>
    <w:p w14:paraId="3FFBBA78" w14:textId="77777777" w:rsidR="008861D8" w:rsidRPr="008861D8" w:rsidRDefault="008861D8" w:rsidP="008861D8">
      <w:r w:rsidRPr="008861D8">
        <w:t>Men han visste att allt började med en ljudbok. En idé. Ett steg åt fel håll som visade sig vara helt rätt.</w:t>
      </w:r>
    </w:p>
    <w:p w14:paraId="372D5D05" w14:textId="77777777" w:rsidR="008861D8" w:rsidRPr="008861D8" w:rsidRDefault="008861D8" w:rsidP="008861D8">
      <w:r w:rsidRPr="008861D8">
        <w:rPr>
          <w:rFonts w:ascii="Segoe UI Emoji" w:hAnsi="Segoe UI Emoji" w:cs="Segoe UI Emoji"/>
        </w:rPr>
        <w:t>🦸</w:t>
      </w:r>
      <w:r w:rsidRPr="008861D8">
        <w:t>‍</w:t>
      </w:r>
      <w:r w:rsidRPr="008861D8">
        <w:rPr>
          <w:rFonts w:ascii="Segoe UI Emoji" w:hAnsi="Segoe UI Emoji" w:cs="Segoe UI Emoji"/>
        </w:rPr>
        <w:t>♂️</w:t>
      </w:r>
    </w:p>
    <w:p w14:paraId="2BB6E17E"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Del 3: En hjälte i slips</w:t>
      </w:r>
    </w:p>
    <w:p w14:paraId="21F56030" w14:textId="77777777" w:rsidR="008861D8" w:rsidRPr="008861D8" w:rsidRDefault="008861D8" w:rsidP="008861D8">
      <w:r w:rsidRPr="008861D8">
        <w:t>Tobias satt på sitt kontor, iförd sin vanliga skjorta, men med Spindelmannen-dräkten diskret under. Han hade börjat bära den som en sorts trygghetsplagg – som andra bar lyckosockor eller en slips från studenten. Det var något med att veta att han kunde bli galen när som helst, om världen krävde det.</w:t>
      </w:r>
    </w:p>
    <w:p w14:paraId="5D77DADE" w14:textId="77777777" w:rsidR="008861D8" w:rsidRPr="008861D8" w:rsidRDefault="008861D8" w:rsidP="008861D8">
      <w:r w:rsidRPr="008861D8">
        <w:t>Hans kalender var numera fylld med möten som hette saker som “Kampanjidé: Rädda räntan” och “</w:t>
      </w:r>
      <w:proofErr w:type="spellStart"/>
      <w:r w:rsidRPr="008861D8">
        <w:t>TikTok</w:t>
      </w:r>
      <w:proofErr w:type="spellEnd"/>
      <w:r w:rsidRPr="008861D8">
        <w:t>-workshop med ungdomsteamet”. Han hade blivit bankens ansikte utåt, bokstavligen. Hans bild fanns på reklamaffischer, broschyrer och till och med på en kaffemugg som delades ut till nya kunder.</w:t>
      </w:r>
    </w:p>
    <w:p w14:paraId="5A1450C9" w14:textId="77777777" w:rsidR="008861D8" w:rsidRPr="008861D8" w:rsidRDefault="008861D8" w:rsidP="008861D8">
      <w:r w:rsidRPr="008861D8">
        <w:rPr>
          <w:rFonts w:ascii="Segoe UI Emoji" w:hAnsi="Segoe UI Emoji" w:cs="Segoe UI Emoji"/>
        </w:rPr>
        <w:t>☕️</w:t>
      </w:r>
    </w:p>
    <w:p w14:paraId="586C1C90" w14:textId="77777777" w:rsidR="008861D8" w:rsidRPr="008861D8" w:rsidRDefault="008861D8" w:rsidP="008861D8">
      <w:r w:rsidRPr="008861D8">
        <w:pict w14:anchorId="06865C8A">
          <v:rect id="_x0000_i1273" style="width:0;height:1.5pt" o:hralign="center" o:hrstd="t" o:hr="t" fillcolor="#a0a0a0" stroked="f"/>
        </w:pict>
      </w:r>
    </w:p>
    <w:p w14:paraId="4690AF95"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Från kontor till konferensscen</w:t>
      </w:r>
    </w:p>
    <w:p w14:paraId="37ACB6DA" w14:textId="77777777" w:rsidR="008861D8" w:rsidRPr="008861D8" w:rsidRDefault="008861D8" w:rsidP="008861D8">
      <w:r w:rsidRPr="008861D8">
        <w:t>En dag blev han inbjuden att tala på en stor bankkonferens i Berlin. Temat var “Innovation och mod i finansvärlden”. Tobias reste dit med sin dräkt i handbagaget och höll ett föredrag som började med orden:</w:t>
      </w:r>
    </w:p>
    <w:p w14:paraId="77EFAD39" w14:textId="77777777" w:rsidR="008861D8" w:rsidRPr="008861D8" w:rsidRDefault="008861D8" w:rsidP="008861D8">
      <w:r w:rsidRPr="008861D8">
        <w:t xml:space="preserve">– “Jag brukade vara Excel i mänsklig form. Nu är jag en </w:t>
      </w:r>
      <w:proofErr w:type="spellStart"/>
      <w:r w:rsidRPr="008861D8">
        <w:t>meme</w:t>
      </w:r>
      <w:proofErr w:type="spellEnd"/>
      <w:r w:rsidRPr="008861D8">
        <w:t xml:space="preserve"> med pensionsrådgivning.”</w:t>
      </w:r>
    </w:p>
    <w:p w14:paraId="40D5505A" w14:textId="77777777" w:rsidR="008861D8" w:rsidRPr="008861D8" w:rsidRDefault="008861D8" w:rsidP="008861D8">
      <w:r w:rsidRPr="008861D8">
        <w:lastRenderedPageBreak/>
        <w:t xml:space="preserve">Publiken jublade. En tysk bankchef frågade om Tobias kunde komma och inspirera deras team. En </w:t>
      </w:r>
      <w:proofErr w:type="spellStart"/>
      <w:r w:rsidRPr="008861D8">
        <w:t>influencer</w:t>
      </w:r>
      <w:proofErr w:type="spellEnd"/>
      <w:r w:rsidRPr="008861D8">
        <w:t xml:space="preserve"> ville göra en </w:t>
      </w:r>
      <w:proofErr w:type="spellStart"/>
      <w:r w:rsidRPr="008861D8">
        <w:t>collab</w:t>
      </w:r>
      <w:proofErr w:type="spellEnd"/>
      <w:r w:rsidRPr="008861D8">
        <w:t>. En äldre dam i publiken grät och sa att hon aldrig vågat vara sig själv – men nu skulle hon börja sticka superhjältedräkter till sin bridgeklubb.</w:t>
      </w:r>
    </w:p>
    <w:p w14:paraId="52787538" w14:textId="77777777" w:rsidR="008861D8" w:rsidRPr="008861D8" w:rsidRDefault="008861D8" w:rsidP="008861D8">
      <w:r w:rsidRPr="008861D8">
        <w:rPr>
          <w:rFonts w:ascii="Segoe UI Emoji" w:hAnsi="Segoe UI Emoji" w:cs="Segoe UI Emoji"/>
        </w:rPr>
        <w:t>🧶</w:t>
      </w:r>
    </w:p>
    <w:p w14:paraId="7235CE17" w14:textId="77777777" w:rsidR="008861D8" w:rsidRPr="008861D8" w:rsidRDefault="008861D8" w:rsidP="008861D8">
      <w:r w:rsidRPr="008861D8">
        <w:pict w14:anchorId="6B98BC99">
          <v:rect id="_x0000_i1274" style="width:0;height:1.5pt" o:hralign="center" o:hrstd="t" o:hr="t" fillcolor="#a0a0a0" stroked="f"/>
        </w:pict>
      </w:r>
    </w:p>
    <w:p w14:paraId="15304603"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Hemma hos </w:t>
      </w:r>
      <w:proofErr w:type="spellStart"/>
      <w:r w:rsidRPr="008861D8">
        <w:rPr>
          <w:b/>
          <w:bCs/>
        </w:rPr>
        <w:t>Ljungarna</w:t>
      </w:r>
      <w:proofErr w:type="spellEnd"/>
    </w:p>
    <w:p w14:paraId="77FAAC17" w14:textId="77777777" w:rsidR="008861D8" w:rsidRPr="008861D8" w:rsidRDefault="008861D8" w:rsidP="008861D8">
      <w:r w:rsidRPr="008861D8">
        <w:t xml:space="preserve">Judith hade börjat plugga marknadsföring, inspirerad av sin pappas oväntade karriär. Hjalmar hade startat ett YouTube-konto där han recenserade sin pappas reklamfilmer. Ellinor hade börjat skriva en bok: </w:t>
      </w:r>
      <w:r w:rsidRPr="008861D8">
        <w:rPr>
          <w:i/>
          <w:iCs/>
        </w:rPr>
        <w:t>“När min man blev Spindelmannen – en kärlekshistoria i kontorslandskap.”</w:t>
      </w:r>
    </w:p>
    <w:p w14:paraId="66A8E7BD" w14:textId="77777777" w:rsidR="008861D8" w:rsidRPr="008861D8" w:rsidRDefault="008861D8" w:rsidP="008861D8">
      <w:r w:rsidRPr="008861D8">
        <w:t xml:space="preserve">Tobias själv hade börjat skriva på en självbiografi med titeln </w:t>
      </w:r>
      <w:r w:rsidRPr="008861D8">
        <w:rPr>
          <w:i/>
          <w:iCs/>
        </w:rPr>
        <w:t>“Från kvartalsrapport till kvarts galenskap”</w:t>
      </w:r>
      <w:r w:rsidRPr="008861D8">
        <w:t>. Han skrev varje morgon innan jobbet, iförd sin dräkt och med en kopp kaffe i handen.</w:t>
      </w:r>
    </w:p>
    <w:p w14:paraId="78CF2163" w14:textId="77777777" w:rsidR="008861D8" w:rsidRPr="008861D8" w:rsidRDefault="008861D8" w:rsidP="008861D8">
      <w:r w:rsidRPr="008861D8">
        <w:rPr>
          <w:rFonts w:ascii="Segoe UI Emoji" w:hAnsi="Segoe UI Emoji" w:cs="Segoe UI Emoji"/>
        </w:rPr>
        <w:t>📖</w:t>
      </w:r>
    </w:p>
    <w:p w14:paraId="3D40CA1A" w14:textId="77777777" w:rsidR="008861D8" w:rsidRPr="008861D8" w:rsidRDefault="008861D8" w:rsidP="008861D8">
      <w:r w:rsidRPr="008861D8">
        <w:pict w14:anchorId="5D8828B3">
          <v:rect id="_x0000_i1275" style="width:0;height:1.5pt" o:hralign="center" o:hrstd="t" o:hr="t" fillcolor="#a0a0a0" stroked="f"/>
        </w:pict>
      </w:r>
    </w:p>
    <w:p w14:paraId="79961A17"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Twisten: En ny idé</w:t>
      </w:r>
    </w:p>
    <w:p w14:paraId="0E73CB9C" w14:textId="77777777" w:rsidR="008861D8" w:rsidRPr="008861D8" w:rsidRDefault="008861D8" w:rsidP="008861D8">
      <w:r w:rsidRPr="008861D8">
        <w:t xml:space="preserve">En fredag, exakt ett år efter den första galna dagen, satt Tobias på pendeln igen. Han lyssnade på en ny ljudbok: </w:t>
      </w:r>
      <w:r w:rsidRPr="008861D8">
        <w:rPr>
          <w:i/>
          <w:iCs/>
        </w:rPr>
        <w:t>“Den galna greven – del 2”</w:t>
      </w:r>
      <w:r w:rsidRPr="008861D8">
        <w:t>. Greven hade nu blivit borgmästare i en liten stad, och infört “obligatorisk jonglering” på kommunmöten.</w:t>
      </w:r>
    </w:p>
    <w:p w14:paraId="0B56DED7" w14:textId="77777777" w:rsidR="008861D8" w:rsidRPr="008861D8" w:rsidRDefault="008861D8" w:rsidP="008861D8">
      <w:r w:rsidRPr="008861D8">
        <w:t>Tobias log. Sedan fick han en ny idé.</w:t>
      </w:r>
    </w:p>
    <w:p w14:paraId="1EAF964E" w14:textId="77777777" w:rsidR="008861D8" w:rsidRPr="008861D8" w:rsidRDefault="008861D8" w:rsidP="008861D8">
      <w:r w:rsidRPr="008861D8">
        <w:t>“Vad skulle hända om jag… startade en bank där alla anställda måste ha en superhjälteidentitet?”</w:t>
      </w:r>
    </w:p>
    <w:p w14:paraId="5125EAA7" w14:textId="77777777" w:rsidR="008861D8" w:rsidRPr="008861D8" w:rsidRDefault="008861D8" w:rsidP="008861D8">
      <w:r w:rsidRPr="008861D8">
        <w:t xml:space="preserve">Han tog fram mobilen, skrev ner idén i sin </w:t>
      </w:r>
      <w:proofErr w:type="spellStart"/>
      <w:r w:rsidRPr="008861D8">
        <w:t>anteckningsapp</w:t>
      </w:r>
      <w:proofErr w:type="spellEnd"/>
      <w:r w:rsidRPr="008861D8">
        <w:t>, och lade till:</w:t>
      </w:r>
    </w:p>
    <w:p w14:paraId="36A7EAFA" w14:textId="77777777" w:rsidR="008861D8" w:rsidRPr="008861D8" w:rsidRDefault="008861D8" w:rsidP="008861D8">
      <w:r w:rsidRPr="008861D8">
        <w:t xml:space="preserve">“Namnet: </w:t>
      </w:r>
      <w:proofErr w:type="spellStart"/>
      <w:r w:rsidRPr="008861D8">
        <w:t>HeroBank</w:t>
      </w:r>
      <w:proofErr w:type="spellEnd"/>
      <w:r w:rsidRPr="008861D8">
        <w:t>. Slogan: ‘Vi räddar din ekonomi – med stil.’”</w:t>
      </w:r>
    </w:p>
    <w:p w14:paraId="62EE3848" w14:textId="77777777" w:rsidR="008861D8" w:rsidRPr="008861D8" w:rsidRDefault="008861D8" w:rsidP="008861D8">
      <w:r w:rsidRPr="008861D8">
        <w:t>Han visste att det var dumt. Han visste att det var galet. Men han visste också att det var precis så han ville leva.</w:t>
      </w:r>
    </w:p>
    <w:p w14:paraId="67F21C96" w14:textId="77777777" w:rsidR="008861D8" w:rsidRPr="008861D8" w:rsidRDefault="008861D8" w:rsidP="008861D8">
      <w:r w:rsidRPr="008861D8">
        <w:rPr>
          <w:rFonts w:ascii="Segoe UI Emoji" w:hAnsi="Segoe UI Emoji" w:cs="Segoe UI Emoji"/>
        </w:rPr>
        <w:t>🦸</w:t>
      </w:r>
      <w:r w:rsidRPr="008861D8">
        <w:t>‍</w:t>
      </w:r>
      <w:r w:rsidRPr="008861D8">
        <w:rPr>
          <w:rFonts w:ascii="Segoe UI Emoji" w:hAnsi="Segoe UI Emoji" w:cs="Segoe UI Emoji"/>
        </w:rPr>
        <w:t>♀️</w:t>
      </w:r>
    </w:p>
    <w:p w14:paraId="4E3F9F0D" w14:textId="77777777" w:rsidR="008861D8" w:rsidRPr="008861D8" w:rsidRDefault="008861D8" w:rsidP="008861D8">
      <w:r w:rsidRPr="008861D8">
        <w:pict w14:anchorId="4B8E4341">
          <v:rect id="_x0000_i1276" style="width:0;height:1.5pt" o:hralign="center" o:hrstd="t" o:hr="t" fillcolor="#a0a0a0" stroked="f"/>
        </w:pict>
      </w:r>
    </w:p>
    <w:p w14:paraId="79C59986" w14:textId="77777777" w:rsidR="008861D8" w:rsidRPr="008861D8" w:rsidRDefault="008861D8" w:rsidP="008861D8">
      <w:pPr>
        <w:rPr>
          <w:b/>
          <w:bCs/>
        </w:rPr>
      </w:pPr>
      <w:r w:rsidRPr="008861D8">
        <w:rPr>
          <w:rFonts w:ascii="Segoe UI Emoji" w:hAnsi="Segoe UI Emoji" w:cs="Segoe UI Emoji"/>
          <w:b/>
          <w:bCs/>
        </w:rPr>
        <w:t>🏁</w:t>
      </w:r>
      <w:r w:rsidRPr="008861D8">
        <w:rPr>
          <w:b/>
          <w:bCs/>
        </w:rPr>
        <w:t xml:space="preserve"> Slutord</w:t>
      </w:r>
    </w:p>
    <w:p w14:paraId="2C9FA7C9" w14:textId="77777777" w:rsidR="008861D8" w:rsidRPr="008861D8" w:rsidRDefault="008861D8" w:rsidP="008861D8">
      <w:r w:rsidRPr="008861D8">
        <w:lastRenderedPageBreak/>
        <w:t>Tobias Ljung, 49 år, ekonom, make, pappa, viral ikon – hade brutit sig ur Excel-fängelset och blivit något oväntat. Inte bara en hjälte i dräkt, utan en hjälte i vardagen. En påminnelse om att ibland är det mest rationella man kan göra… att vara lite irrationell.</w:t>
      </w:r>
    </w:p>
    <w:p w14:paraId="03F49879" w14:textId="77777777" w:rsidR="008861D8" w:rsidRPr="008861D8" w:rsidRDefault="008861D8" w:rsidP="008861D8">
      <w:r w:rsidRPr="008861D8">
        <w:t>Och allt började med en ljudbok och ett pendeltåg.</w:t>
      </w:r>
    </w:p>
    <w:p w14:paraId="4C03B151" w14:textId="582534BF" w:rsidR="00C006F5" w:rsidRPr="008861D8" w:rsidRDefault="00C006F5" w:rsidP="008861D8"/>
    <w:sectPr w:rsidR="00C006F5" w:rsidRPr="008861D8"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6D89"/>
    <w:multiLevelType w:val="multilevel"/>
    <w:tmpl w:val="EEC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73862"/>
    <w:rsid w:val="001C248C"/>
    <w:rsid w:val="00223DD1"/>
    <w:rsid w:val="002B4B8B"/>
    <w:rsid w:val="002D664A"/>
    <w:rsid w:val="002F6BDF"/>
    <w:rsid w:val="003472AD"/>
    <w:rsid w:val="003D156A"/>
    <w:rsid w:val="00461FB6"/>
    <w:rsid w:val="004B04FF"/>
    <w:rsid w:val="004D48DD"/>
    <w:rsid w:val="004E29D3"/>
    <w:rsid w:val="00542709"/>
    <w:rsid w:val="005610B2"/>
    <w:rsid w:val="00577D0A"/>
    <w:rsid w:val="005A6345"/>
    <w:rsid w:val="005E0144"/>
    <w:rsid w:val="005E56EA"/>
    <w:rsid w:val="006E0DA0"/>
    <w:rsid w:val="006E6EAD"/>
    <w:rsid w:val="0075290A"/>
    <w:rsid w:val="007A6928"/>
    <w:rsid w:val="00877C84"/>
    <w:rsid w:val="008861D8"/>
    <w:rsid w:val="00940B14"/>
    <w:rsid w:val="009E34F4"/>
    <w:rsid w:val="009F7E44"/>
    <w:rsid w:val="00A06D26"/>
    <w:rsid w:val="00A33781"/>
    <w:rsid w:val="00A835EB"/>
    <w:rsid w:val="00BB3DEC"/>
    <w:rsid w:val="00C006F5"/>
    <w:rsid w:val="00C71620"/>
    <w:rsid w:val="00C97532"/>
    <w:rsid w:val="00CB284A"/>
    <w:rsid w:val="00CB58B8"/>
    <w:rsid w:val="00D12F60"/>
    <w:rsid w:val="00E2357D"/>
    <w:rsid w:val="00E9015B"/>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15F43-5CDB-46EB-A9C8-AC201425C9A9}"/>
</file>

<file path=customXml/itemProps2.xml><?xml version="1.0" encoding="utf-8"?>
<ds:datastoreItem xmlns:ds="http://schemas.openxmlformats.org/officeDocument/2006/customXml" ds:itemID="{51B34119-17A5-4CE7-9519-5F73684525EE}"/>
</file>

<file path=customXml/itemProps3.xml><?xml version="1.0" encoding="utf-8"?>
<ds:datastoreItem xmlns:ds="http://schemas.openxmlformats.org/officeDocument/2006/customXml" ds:itemID="{19905F56-FC0E-43A1-BB82-A6C299F69308}"/>
</file>

<file path=docProps/app.xml><?xml version="1.0" encoding="utf-8"?>
<Properties xmlns="http://schemas.openxmlformats.org/officeDocument/2006/extended-properties" xmlns:vt="http://schemas.openxmlformats.org/officeDocument/2006/docPropsVTypes">
  <Template>Normal.dotm</Template>
  <TotalTime>2</TotalTime>
  <Pages>8</Pages>
  <Words>1884</Words>
  <Characters>9818</Characters>
  <Application>Microsoft Office Word</Application>
  <DocSecurity>0</DocSecurity>
  <Lines>245</Lines>
  <Paragraphs>167</Paragraphs>
  <ScaleCrop>false</ScaleCrop>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3</cp:revision>
  <dcterms:created xsi:type="dcterms:W3CDTF">2025-10-13T07:29:00Z</dcterms:created>
  <dcterms:modified xsi:type="dcterms:W3CDTF">2025-10-13T07:30:00Z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