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CAD"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1: Pendeltåget till friheten</w:t>
      </w:r>
    </w:p>
    <w:p w14:paraId="166AFD56" w14:textId="77777777" w:rsidR="00533B65" w:rsidRPr="00533B65" w:rsidRDefault="00533B65" w:rsidP="00533B65">
      <w:r w:rsidRPr="00533B65">
        <w:t>Tobias Nilsson, 49 år gammal, var en man som kunde beskrivas med ett ord: beige. Hans garderob bestod till 90% av olika nyanser av grått, blått och brunt. Han jobbade som ekonom på en bank i en förort till Stockholm, ett jobb han haft i 20 år. Varje morgon tog han pendeltåget från villaidyllen i Täby till kontoret i Sundbyberg. Han satt alltid på samma plats, lyssnade på ljudbok i sina trådlösa hörlurar och drack kaffe ur en termos med texten "Världens bästa pappa" – en fars dag-present från 2012.</w:t>
      </w:r>
    </w:p>
    <w:p w14:paraId="21858078" w14:textId="77777777" w:rsidR="00533B65" w:rsidRPr="00533B65" w:rsidRDefault="00533B65" w:rsidP="00533B65">
      <w:r w:rsidRPr="00533B65">
        <w:t xml:space="preserve">Denna måndag var inget undantag. Tobias hade precis börjat lyssna på en ny ljudbok: </w:t>
      </w:r>
      <w:r w:rsidRPr="00533B65">
        <w:rPr>
          <w:i/>
          <w:iCs/>
        </w:rPr>
        <w:t>"Den galna mannen som sa upp sig och blev ninja"</w:t>
      </w:r>
      <w:r w:rsidRPr="00533B65">
        <w:t xml:space="preserve">. Den var skriven av någon </w:t>
      </w:r>
      <w:proofErr w:type="spellStart"/>
      <w:r w:rsidRPr="00533B65">
        <w:t>influencer</w:t>
      </w:r>
      <w:proofErr w:type="spellEnd"/>
      <w:r w:rsidRPr="00533B65">
        <w:t xml:space="preserve"> med för mycket fritid och för lite verklighetsförankring, men Tobias älskade den. Det var något med huvudpersonens totala avsaknad av skam och ansvar som tilltalade honom. Han fnissade till när </w:t>
      </w:r>
      <w:proofErr w:type="spellStart"/>
      <w:r w:rsidRPr="00533B65">
        <w:t>ninjan</w:t>
      </w:r>
      <w:proofErr w:type="spellEnd"/>
      <w:r w:rsidRPr="00533B65">
        <w:t xml:space="preserve"> i boken kastade en rökbomb på ett HR-möte och försvann genom ett ventilationsrör.</w:t>
      </w:r>
    </w:p>
    <w:p w14:paraId="199E463A" w14:textId="77777777" w:rsidR="00533B65" w:rsidRPr="00533B65" w:rsidRDefault="00533B65" w:rsidP="00533B65">
      <w:r w:rsidRPr="00533B65">
        <w:t>Och så hände det. En tanke, lika oväntad som en kontorsråtta i en raveklubb, slog rot i Tobias hjärna.</w:t>
      </w:r>
    </w:p>
    <w:p w14:paraId="67F8CF3F" w14:textId="77777777" w:rsidR="00533B65" w:rsidRPr="00533B65" w:rsidRDefault="00533B65" w:rsidP="00533B65">
      <w:r w:rsidRPr="00533B65">
        <w:rPr>
          <w:b/>
          <w:bCs/>
        </w:rPr>
        <w:t>"Vad skulle hända om jag bara... skolkade från jobbet idag?"</w:t>
      </w:r>
    </w:p>
    <w:p w14:paraId="4F339C39" w14:textId="77777777" w:rsidR="00533B65" w:rsidRPr="00533B65" w:rsidRDefault="00533B65" w:rsidP="00533B65">
      <w:r w:rsidRPr="00533B65">
        <w:t>Han stirrade ut genom fönstret. Solen sken. Ingen hade dött. Inga meteorer på väg mot jorden. Han kunde faktiskt göra det. Bara kliva av på nästa station, ta en annan väg, göra något dumt. Något... busigt.</w:t>
      </w:r>
    </w:p>
    <w:p w14:paraId="09FD059C" w14:textId="77777777" w:rsidR="00533B65" w:rsidRPr="00533B65" w:rsidRDefault="00533B65" w:rsidP="00533B65">
      <w:r w:rsidRPr="00533B65">
        <w:t>Han reste sig upp, tryckte på stoppknappen och klev av i Solna. Hjärtat bultade som om han just rånat en bank – ironiskt nog. Han gick in på närmaste köpcentrum och började sin nya karriär som spontan galning.</w:t>
      </w:r>
    </w:p>
    <w:p w14:paraId="4ACCEF6A"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2: Spindelmannen, sushi och sabotage</w:t>
      </w:r>
    </w:p>
    <w:p w14:paraId="330982C3" w14:textId="77777777" w:rsidR="00533B65" w:rsidRPr="00533B65" w:rsidRDefault="00533B65" w:rsidP="00533B65">
      <w:r w:rsidRPr="00533B65">
        <w:t xml:space="preserve">Första stoppet: </w:t>
      </w:r>
      <w:proofErr w:type="spellStart"/>
      <w:r w:rsidRPr="00533B65">
        <w:t>Buttericks</w:t>
      </w:r>
      <w:proofErr w:type="spellEnd"/>
      <w:r w:rsidRPr="00533B65">
        <w:t>. Tobias köpte en Spindelmannen-dräkt, komplett med muskler i skumgummi och en mask som luktade plast och barndom. Han bytte om inne på en offentlig toalett, stirrade på sig själv i spegeln och skrattade högt. Det var första gången på flera år han skrattade utan att det var ironiskt.</w:t>
      </w:r>
    </w:p>
    <w:p w14:paraId="0EEA30BC" w14:textId="77777777" w:rsidR="00533B65" w:rsidRPr="00533B65" w:rsidRDefault="00533B65" w:rsidP="00533B65">
      <w:r w:rsidRPr="00533B65">
        <w:t xml:space="preserve">Sedan gick han till en sushirestaurang, beställde 48 bitar och sa att han var på "hemligt uppdrag från </w:t>
      </w:r>
      <w:proofErr w:type="spellStart"/>
      <w:r w:rsidRPr="00533B65">
        <w:t>Marvel</w:t>
      </w:r>
      <w:proofErr w:type="spellEnd"/>
      <w:r w:rsidRPr="00533B65">
        <w:t>". Servitören blinkade långsamt och sa "Okej..." innan han gick därifrån.</w:t>
      </w:r>
    </w:p>
    <w:p w14:paraId="495C511F" w14:textId="77777777" w:rsidR="00533B65" w:rsidRPr="00533B65" w:rsidRDefault="00533B65" w:rsidP="00533B65">
      <w:r w:rsidRPr="00533B65">
        <w:t xml:space="preserve">Efter lunchen gick Tobias till ett kontorshotell och låtsades vara föreläsare. Han gick in i ett konferensrum där ett gäng konsulter satt och pratade om </w:t>
      </w:r>
      <w:proofErr w:type="spellStart"/>
      <w:r w:rsidRPr="00533B65">
        <w:t>KPI:er</w:t>
      </w:r>
      <w:proofErr w:type="spellEnd"/>
      <w:r w:rsidRPr="00533B65">
        <w:t xml:space="preserve"> och synergier. Tobias ställde sig längst fram, pekade på en </w:t>
      </w:r>
      <w:proofErr w:type="spellStart"/>
      <w:r w:rsidRPr="00533B65">
        <w:t>whiteboard</w:t>
      </w:r>
      <w:proofErr w:type="spellEnd"/>
      <w:r w:rsidRPr="00533B65">
        <w:t xml:space="preserve"> och sa:</w:t>
      </w:r>
    </w:p>
    <w:p w14:paraId="75A0EE45" w14:textId="77777777" w:rsidR="00533B65" w:rsidRPr="00533B65" w:rsidRDefault="00533B65" w:rsidP="00533B65">
      <w:r w:rsidRPr="00533B65">
        <w:rPr>
          <w:b/>
          <w:bCs/>
        </w:rPr>
        <w:t>"Ni är alla fångar i Excel-fängelset. Jag är här för att befria er."</w:t>
      </w:r>
    </w:p>
    <w:p w14:paraId="39E1CF5E" w14:textId="77777777" w:rsidR="00533B65" w:rsidRPr="00533B65" w:rsidRDefault="00533B65" w:rsidP="00533B65">
      <w:r w:rsidRPr="00533B65">
        <w:lastRenderedPageBreak/>
        <w:t>Ingen sa något. En kvinna började filma. En man hostade nervöst. Tobias ritade en spindel på tavlan, bugade och sprang ut.</w:t>
      </w:r>
    </w:p>
    <w:p w14:paraId="26DD1E32"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3: </w:t>
      </w:r>
      <w:proofErr w:type="spellStart"/>
      <w:r w:rsidRPr="00533B65">
        <w:rPr>
          <w:b/>
          <w:bCs/>
        </w:rPr>
        <w:t>Selfien</w:t>
      </w:r>
      <w:proofErr w:type="spellEnd"/>
      <w:r w:rsidRPr="00533B65">
        <w:rPr>
          <w:b/>
          <w:bCs/>
        </w:rPr>
        <w:t xml:space="preserve"> som förändrade allt</w:t>
      </w:r>
    </w:p>
    <w:p w14:paraId="0BDC1DDD" w14:textId="77777777" w:rsidR="00533B65" w:rsidRPr="00533B65" w:rsidRDefault="00533B65" w:rsidP="00533B65">
      <w:r w:rsidRPr="00533B65">
        <w:t xml:space="preserve">Klockan närmade sig 16:30. Tobias gick tillbaka till pendeltågsstationen, fortfarande iförd sin Spindelmannen-dräkt. Han tog en </w:t>
      </w:r>
      <w:proofErr w:type="spellStart"/>
      <w:r w:rsidRPr="00533B65">
        <w:t>selfie</w:t>
      </w:r>
      <w:proofErr w:type="spellEnd"/>
      <w:r w:rsidRPr="00533B65">
        <w:t xml:space="preserve"> med ett stort leende, la upp den på Facebook med texten:</w:t>
      </w:r>
    </w:p>
    <w:p w14:paraId="16725585" w14:textId="77777777" w:rsidR="00533B65" w:rsidRPr="00533B65" w:rsidRDefault="00533B65" w:rsidP="00533B65">
      <w:r w:rsidRPr="00533B65">
        <w:rPr>
          <w:b/>
          <w:bCs/>
        </w:rPr>
        <w:t xml:space="preserve">"Dagens </w:t>
      </w:r>
      <w:proofErr w:type="spellStart"/>
      <w:r w:rsidRPr="00533B65">
        <w:rPr>
          <w:b/>
          <w:bCs/>
        </w:rPr>
        <w:t>outfit</w:t>
      </w:r>
      <w:proofErr w:type="spellEnd"/>
      <w:r w:rsidRPr="00533B65">
        <w:rPr>
          <w:b/>
          <w:bCs/>
        </w:rPr>
        <w:t>. #SpindelmannenPåUppdrag #BankmannenGårBananas"</w:t>
      </w:r>
    </w:p>
    <w:p w14:paraId="3B478591" w14:textId="77777777" w:rsidR="00533B65" w:rsidRPr="00533B65" w:rsidRDefault="00533B65" w:rsidP="00533B65">
      <w:r w:rsidRPr="00533B65">
        <w:t>Sedan tog han tåget hem, bytte om i garaget och gick in som om inget hade hänt. Ellinor frågade hur dagen varit. Tobias svarade:</w:t>
      </w:r>
    </w:p>
    <w:p w14:paraId="41DBD2A2" w14:textId="77777777" w:rsidR="00533B65" w:rsidRPr="00533B65" w:rsidRDefault="00533B65" w:rsidP="00533B65">
      <w:r w:rsidRPr="00533B65">
        <w:rPr>
          <w:b/>
          <w:bCs/>
        </w:rPr>
        <w:t>"Som vanligt. Lite segt. Någon måste ha knäckt mitt Facebookkonto, för det ligger en bild där jag inte känner igen."</w:t>
      </w:r>
    </w:p>
    <w:p w14:paraId="292C6B38" w14:textId="77777777" w:rsidR="00533B65" w:rsidRPr="00533B65" w:rsidRDefault="00533B65" w:rsidP="00533B65">
      <w:r w:rsidRPr="00533B65">
        <w:t>Ellinor höjde ett ögonbryn men sa inget. Judith skrattade högt när hon såg bilden. Hjalmar sa bara "Respekt, pappa."</w:t>
      </w:r>
    </w:p>
    <w:p w14:paraId="57CBF488"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4: Måndagsmötet med chefen</w:t>
      </w:r>
    </w:p>
    <w:p w14:paraId="4670E10B" w14:textId="77777777" w:rsidR="00533B65" w:rsidRPr="00533B65" w:rsidRDefault="00533B65" w:rsidP="00533B65">
      <w:r w:rsidRPr="00533B65">
        <w:t xml:space="preserve">Tobias vaknade med en känsla av att ha druckit tre espresso och blivit jagad av en flock ilskna kontorsmöss. Han hade sovit dåligt, drömt att han blev intervjuad av </w:t>
      </w:r>
      <w:proofErr w:type="spellStart"/>
      <w:r w:rsidRPr="00533B65">
        <w:t>Skavlan</w:t>
      </w:r>
      <w:proofErr w:type="spellEnd"/>
      <w:r w:rsidRPr="00533B65">
        <w:t xml:space="preserve"> iförd sin Spindelmannen-dräkt, och att Ellinor satt i publiken och skämdes så mycket att hon förvandlades till en IKEA-katalog.</w:t>
      </w:r>
    </w:p>
    <w:p w14:paraId="73764274" w14:textId="77777777" w:rsidR="00533B65" w:rsidRPr="00533B65" w:rsidRDefault="00533B65" w:rsidP="00533B65">
      <w:r w:rsidRPr="00533B65">
        <w:t>Han tog pendeln som vanligt, ljudboken låg kvar på paus. Han vågade inte lyssna vidare. Det var som att varje kapitel kunde trigga ännu ett livsavgörande beslut, och han hade redan maxat sin kvot för året.</w:t>
      </w:r>
    </w:p>
    <w:p w14:paraId="1AE045B8" w14:textId="77777777" w:rsidR="00533B65" w:rsidRPr="00533B65" w:rsidRDefault="00533B65" w:rsidP="00533B65">
      <w:r w:rsidRPr="00533B65">
        <w:t>När han kom till kontoret stod hans chef, Kalle, vid kaffemaskinen. Kalle var en man med permanent rynkad panna och en garderob som skrek "Jag har aldrig varit ironisk i hela mitt liv". Tobias log stelt.</w:t>
      </w:r>
    </w:p>
    <w:p w14:paraId="28DF54C6" w14:textId="77777777" w:rsidR="00533B65" w:rsidRPr="00533B65" w:rsidRDefault="00533B65" w:rsidP="00533B65">
      <w:r w:rsidRPr="00533B65">
        <w:rPr>
          <w:b/>
          <w:bCs/>
        </w:rPr>
        <w:t>"Tobias, vi behöver prata. Måndagsmöte. 09:00. Konferensrum Björken."</w:t>
      </w:r>
    </w:p>
    <w:p w14:paraId="1AC3FADC" w14:textId="77777777" w:rsidR="00533B65" w:rsidRPr="00533B65" w:rsidRDefault="00533B65" w:rsidP="00533B65">
      <w:r w:rsidRPr="00533B65">
        <w:t>Tobias nickade. Han kände hur svetten började pärla sig i nacken. Han gick till sitt skrivbord, öppnade sin laptop och låtsades jobba. I själva verket googlade han "hur man fejkar sin egen död med hjälp av Excel".</w:t>
      </w:r>
    </w:p>
    <w:p w14:paraId="6B7B95F9"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5: En oväntad vändning</w:t>
      </w:r>
    </w:p>
    <w:p w14:paraId="7F35594E" w14:textId="77777777" w:rsidR="00533B65" w:rsidRPr="00533B65" w:rsidRDefault="00533B65" w:rsidP="00533B65">
      <w:r w:rsidRPr="00533B65">
        <w:t>Klockan blev 09:00. Tobias gick in i konferensrummet. Kalle satt redan där, med sin laptop öppen och ett leende som såg ut att ha blivit ditmålat av en PR-konsult.</w:t>
      </w:r>
    </w:p>
    <w:p w14:paraId="3CAFFC3F" w14:textId="77777777" w:rsidR="00533B65" w:rsidRPr="00533B65" w:rsidRDefault="00533B65" w:rsidP="00533B65">
      <w:r w:rsidRPr="00533B65">
        <w:rPr>
          <w:b/>
          <w:bCs/>
        </w:rPr>
        <w:t>"Tobias. Jag såg din bild på Facebook."</w:t>
      </w:r>
    </w:p>
    <w:p w14:paraId="466CE0EA" w14:textId="77777777" w:rsidR="00533B65" w:rsidRPr="00533B65" w:rsidRDefault="00533B65" w:rsidP="00533B65">
      <w:r w:rsidRPr="00533B65">
        <w:lastRenderedPageBreak/>
        <w:t>Tobias svalde. Han förberedde sig på att bli avskedad, få en reprimand, kanske till och med bli anmäld till någon slags banketisk tribunal.</w:t>
      </w:r>
    </w:p>
    <w:p w14:paraId="59FD5DA7" w14:textId="77777777" w:rsidR="00533B65" w:rsidRPr="00533B65" w:rsidRDefault="00533B65" w:rsidP="00533B65">
      <w:r w:rsidRPr="00533B65">
        <w:rPr>
          <w:b/>
          <w:bCs/>
        </w:rPr>
        <w:t xml:space="preserve">"Det </w:t>
      </w:r>
      <w:proofErr w:type="gramStart"/>
      <w:r w:rsidRPr="00533B65">
        <w:rPr>
          <w:b/>
          <w:bCs/>
        </w:rPr>
        <w:t>var...</w:t>
      </w:r>
      <w:proofErr w:type="gramEnd"/>
      <w:r w:rsidRPr="00533B65">
        <w:rPr>
          <w:b/>
          <w:bCs/>
        </w:rPr>
        <w:t xml:space="preserve"> briljant."</w:t>
      </w:r>
    </w:p>
    <w:p w14:paraId="67FEB80A" w14:textId="77777777" w:rsidR="00533B65" w:rsidRPr="00533B65" w:rsidRDefault="00533B65" w:rsidP="00533B65">
      <w:r w:rsidRPr="00533B65">
        <w:t xml:space="preserve">Tobias blinkade. </w:t>
      </w:r>
      <w:r w:rsidRPr="00533B65">
        <w:rPr>
          <w:b/>
          <w:bCs/>
        </w:rPr>
        <w:t>"Förlåt?"</w:t>
      </w:r>
    </w:p>
    <w:p w14:paraId="31E758CF" w14:textId="77777777" w:rsidR="00533B65" w:rsidRPr="00533B65" w:rsidRDefault="00533B65" w:rsidP="00533B65">
      <w:r w:rsidRPr="00533B65">
        <w:rPr>
          <w:b/>
          <w:bCs/>
        </w:rPr>
        <w:t xml:space="preserve">"Du har gjort mer för bankens varumärke på ett dygn än vår reklambyrå gjort på tre år. Vi har fått 12 000 likes, 300 delningar, och en </w:t>
      </w:r>
      <w:proofErr w:type="spellStart"/>
      <w:r w:rsidRPr="00533B65">
        <w:rPr>
          <w:b/>
          <w:bCs/>
        </w:rPr>
        <w:t>influencer</w:t>
      </w:r>
      <w:proofErr w:type="spellEnd"/>
      <w:r w:rsidRPr="00533B65">
        <w:rPr>
          <w:b/>
          <w:bCs/>
        </w:rPr>
        <w:t xml:space="preserve"> med 400 000 följare har skrivit 'Äntligen en bank med själ'. Du är ett PR-geni, Tobias."</w:t>
      </w:r>
    </w:p>
    <w:p w14:paraId="1346DCBC" w14:textId="77777777" w:rsidR="00533B65" w:rsidRPr="00533B65" w:rsidRDefault="00533B65" w:rsidP="00533B65">
      <w:r w:rsidRPr="00533B65">
        <w:t>Tobias stirrade. Han kände hur hans hjärna försökte starta om, som en gammal PC med för många flikar öppna.</w:t>
      </w:r>
    </w:p>
    <w:p w14:paraId="208EE27A" w14:textId="77777777" w:rsidR="00533B65" w:rsidRPr="00533B65" w:rsidRDefault="00533B65" w:rsidP="00533B65">
      <w:r w:rsidRPr="00533B65">
        <w:rPr>
          <w:b/>
          <w:bCs/>
        </w:rPr>
        <w:t xml:space="preserve">"Vi vill att du blir vår nya marknadsföringsmagnet. Du ska spela in reklamfilmer, göra kampanjer, kanske till och med ha en egen </w:t>
      </w:r>
      <w:proofErr w:type="spellStart"/>
      <w:r w:rsidRPr="00533B65">
        <w:rPr>
          <w:b/>
          <w:bCs/>
        </w:rPr>
        <w:t>TikTok</w:t>
      </w:r>
      <w:proofErr w:type="spellEnd"/>
      <w:r w:rsidRPr="00533B65">
        <w:rPr>
          <w:b/>
          <w:bCs/>
        </w:rPr>
        <w:t>-kanal. Självklart med rejält höjd lön."</w:t>
      </w:r>
    </w:p>
    <w:p w14:paraId="2493356B" w14:textId="77777777" w:rsidR="00533B65" w:rsidRPr="00533B65" w:rsidRDefault="00533B65" w:rsidP="00533B65">
      <w:r w:rsidRPr="00533B65">
        <w:t>Tobias öppnade munnen, stängde den, öppnade den igen. Han lät som en trasig fax.</w:t>
      </w:r>
    </w:p>
    <w:p w14:paraId="3E750E35" w14:textId="77777777" w:rsidR="00533B65" w:rsidRPr="00533B65" w:rsidRDefault="00533B65" w:rsidP="00533B65">
      <w:r w:rsidRPr="00533B65">
        <w:rPr>
          <w:b/>
          <w:bCs/>
        </w:rPr>
        <w:t>"Men... jag är ekonom."</w:t>
      </w:r>
    </w:p>
    <w:p w14:paraId="2BAED3E8" w14:textId="77777777" w:rsidR="00533B65" w:rsidRPr="00533B65" w:rsidRDefault="00533B65" w:rsidP="00533B65">
      <w:r w:rsidRPr="00533B65">
        <w:rPr>
          <w:b/>
          <w:bCs/>
        </w:rPr>
        <w:t>"Inte längre. Du är Spindelmannen. Och Spindelmannen jobbar inte med budgetprognoser. Han räddar varumärken."</w:t>
      </w:r>
    </w:p>
    <w:p w14:paraId="6D043E26"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6: Från Excel till extravagans</w:t>
      </w:r>
    </w:p>
    <w:p w14:paraId="56D133F6" w14:textId="77777777" w:rsidR="00533B65" w:rsidRPr="00533B65" w:rsidRDefault="00533B65" w:rsidP="00533B65">
      <w:r w:rsidRPr="00533B65">
        <w:t>Veckorna som följde var som att leva i en parallell verklighet. Tobias spelade in en reklamfilm där han klättrade upp på bankens fasad (med hjälp av en kran och mycket försäkring), kastade ut låtsaspengar och ropade:</w:t>
      </w:r>
    </w:p>
    <w:p w14:paraId="32C33D75" w14:textId="77777777" w:rsidR="00533B65" w:rsidRPr="00533B65" w:rsidRDefault="00533B65" w:rsidP="00533B65">
      <w:r w:rsidRPr="00533B65">
        <w:rPr>
          <w:b/>
          <w:bCs/>
        </w:rPr>
        <w:t>"Hos oss får du ränta med superkrafter!"</w:t>
      </w:r>
    </w:p>
    <w:p w14:paraId="07198A39" w14:textId="77777777" w:rsidR="00533B65" w:rsidRPr="00533B65" w:rsidRDefault="00533B65" w:rsidP="00533B65">
      <w:r w:rsidRPr="00533B65">
        <w:t>Han blev intervjuad av lokalpressen, fick en egen kolumn i bankens nyhetsbrev, och blev inbjuden till en paneldebatt om "humor i finanssektorn". Han svarade på alla frågor med citat från sin ljudbok.</w:t>
      </w:r>
    </w:p>
    <w:p w14:paraId="79D86294" w14:textId="77777777" w:rsidR="00533B65" w:rsidRPr="00533B65" w:rsidRDefault="00533B65" w:rsidP="00533B65">
      <w:r w:rsidRPr="00533B65">
        <w:t xml:space="preserve">Ellinor var först skeptisk, men när löneförhöjningen kom och Tobias köpte en ny diskmaskin som kunde spela </w:t>
      </w:r>
      <w:proofErr w:type="spellStart"/>
      <w:r w:rsidRPr="00533B65">
        <w:t>Spotify</w:t>
      </w:r>
      <w:proofErr w:type="spellEnd"/>
      <w:r w:rsidRPr="00533B65">
        <w:t>, började hon mjukna. Judith började kalla honom "</w:t>
      </w:r>
      <w:proofErr w:type="spellStart"/>
      <w:r w:rsidRPr="00533B65">
        <w:t>Influencerpappa</w:t>
      </w:r>
      <w:proofErr w:type="spellEnd"/>
      <w:r w:rsidRPr="00533B65">
        <w:t>" och Hjalmar sa att han var "den enda vuxna han kände som inte var helt lame".</w:t>
      </w:r>
    </w:p>
    <w:p w14:paraId="7D4AB89B" w14:textId="77777777" w:rsidR="00533B65" w:rsidRPr="00533B65" w:rsidRDefault="00533B65" w:rsidP="00533B65">
      <w:r w:rsidRPr="00533B65">
        <w:t>Tobias själv? Han var lycklig. För första gången på 20 år kände han att han gjorde något som betydde något – även om det bara var att få folk att skratta åt en bank.</w:t>
      </w:r>
    </w:p>
    <w:p w14:paraId="6B637847"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7: Tobias tar över världen (nästan)</w:t>
      </w:r>
    </w:p>
    <w:p w14:paraId="620A2F7B" w14:textId="77777777" w:rsidR="00533B65" w:rsidRPr="00533B65" w:rsidRDefault="00533B65" w:rsidP="00533B65">
      <w:r w:rsidRPr="00533B65">
        <w:t xml:space="preserve">Det var fredag eftermiddag och Tobias satt i ett möte med bankens nya reklambyrå. De hade flugit in en kreativ chef från Berlin som bar hatt inomhus och sa saker som "Vi </w:t>
      </w:r>
      <w:r w:rsidRPr="00533B65">
        <w:lastRenderedPageBreak/>
        <w:t xml:space="preserve">måste </w:t>
      </w:r>
      <w:proofErr w:type="spellStart"/>
      <w:r w:rsidRPr="00533B65">
        <w:t>disrupta</w:t>
      </w:r>
      <w:proofErr w:type="spellEnd"/>
      <w:r w:rsidRPr="00533B65">
        <w:t xml:space="preserve"> räntan". Tobias satt där i sin Spindelmannen-dräkt, nu med en liten cape som Judith sytt till honom, och kände sig som en blandning av superhjälte och clown – på bästa sätt.</w:t>
      </w:r>
    </w:p>
    <w:p w14:paraId="3BCC6CE8" w14:textId="77777777" w:rsidR="00533B65" w:rsidRPr="00533B65" w:rsidRDefault="00533B65" w:rsidP="00533B65">
      <w:r w:rsidRPr="00533B65">
        <w:rPr>
          <w:b/>
          <w:bCs/>
        </w:rPr>
        <w:t>"Tobias, vi tänker att du ska göra en kampanj där du räddar folk från dåliga lån. Du hoppar in genom fönstret, kastar bort deras gamla avtal och ger dem ett nytt med låg ränta. Vi kallar det 'Ränta med räddning'."</w:t>
      </w:r>
    </w:p>
    <w:p w14:paraId="2C7AD759" w14:textId="77777777" w:rsidR="00533B65" w:rsidRPr="00533B65" w:rsidRDefault="00533B65" w:rsidP="00533B65">
      <w:r w:rsidRPr="00533B65">
        <w:t xml:space="preserve">Tobias nickade. Han hade slutat ifrågasätta verkligheten. Det här var hans liv nu. Han var bankens ansikte utåt, deras </w:t>
      </w:r>
      <w:proofErr w:type="spellStart"/>
      <w:r w:rsidRPr="00533B65">
        <w:t>viralitetspump</w:t>
      </w:r>
      <w:proofErr w:type="spellEnd"/>
      <w:r w:rsidRPr="00533B65">
        <w:t xml:space="preserve">, deras </w:t>
      </w:r>
      <w:proofErr w:type="spellStart"/>
      <w:r w:rsidRPr="00533B65">
        <w:t>mememaskot</w:t>
      </w:r>
      <w:proofErr w:type="spellEnd"/>
      <w:r w:rsidRPr="00533B65">
        <w:t>.</w:t>
      </w:r>
    </w:p>
    <w:p w14:paraId="7FA44DB7" w14:textId="77777777" w:rsidR="00533B65" w:rsidRPr="00533B65" w:rsidRDefault="00533B65" w:rsidP="00533B65">
      <w:r w:rsidRPr="00533B65">
        <w:t>Men något gnagde i honom. En liten röst som sa: "Är det här verkligen du? Eller är du bara en karikatyr av en karikatyr?"</w:t>
      </w:r>
    </w:p>
    <w:p w14:paraId="5D466442"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8: En ny idé föds</w:t>
      </w:r>
    </w:p>
    <w:p w14:paraId="70811EB3" w14:textId="77777777" w:rsidR="00533B65" w:rsidRPr="00533B65" w:rsidRDefault="00533B65" w:rsidP="00533B65">
      <w:r w:rsidRPr="00533B65">
        <w:t xml:space="preserve">På kvällen satt Tobias i trädgården med Ellinor. De drack vin och tittade på solnedgången. Hjalmar spelade gitarr inne i huset, Judith </w:t>
      </w:r>
      <w:proofErr w:type="spellStart"/>
      <w:r w:rsidRPr="00533B65">
        <w:t>livestreamade</w:t>
      </w:r>
      <w:proofErr w:type="spellEnd"/>
      <w:r w:rsidRPr="00533B65">
        <w:t xml:space="preserve"> något från sitt rum.</w:t>
      </w:r>
    </w:p>
    <w:p w14:paraId="2483BA5B" w14:textId="77777777" w:rsidR="00533B65" w:rsidRPr="00533B65" w:rsidRDefault="00533B65" w:rsidP="00533B65">
      <w:r w:rsidRPr="00533B65">
        <w:rPr>
          <w:b/>
          <w:bCs/>
        </w:rPr>
        <w:t>"Ellinor... tror du jag har blivit galen?"</w:t>
      </w:r>
    </w:p>
    <w:p w14:paraId="6C90FC50" w14:textId="77777777" w:rsidR="00533B65" w:rsidRPr="00533B65" w:rsidRDefault="00533B65" w:rsidP="00533B65">
      <w:r w:rsidRPr="00533B65">
        <w:t xml:space="preserve">Hon skrattade. </w:t>
      </w:r>
      <w:r w:rsidRPr="00533B65">
        <w:rPr>
          <w:b/>
          <w:bCs/>
        </w:rPr>
        <w:t>"Du har alltid varit lite galen. Du har bara gömt det bakom Excel."</w:t>
      </w:r>
    </w:p>
    <w:p w14:paraId="112C7F4D" w14:textId="77777777" w:rsidR="00533B65" w:rsidRPr="00533B65" w:rsidRDefault="00533B65" w:rsidP="00533B65">
      <w:r w:rsidRPr="00533B65">
        <w:t>Tobias log. Han kände hur något inom honom började förändras. Han ville göra mer än bara vara rolig. Han ville inspirera andra att våga vara dumma, våga vara fria, våga vara... mänskliga.</w:t>
      </w:r>
    </w:p>
    <w:p w14:paraId="731C78B9" w14:textId="77777777" w:rsidR="00533B65" w:rsidRPr="00533B65" w:rsidRDefault="00533B65" w:rsidP="00533B65">
      <w:r w:rsidRPr="00533B65">
        <w:t xml:space="preserve">Så han startade en </w:t>
      </w:r>
      <w:proofErr w:type="spellStart"/>
      <w:r w:rsidRPr="00533B65">
        <w:t>podd</w:t>
      </w:r>
      <w:proofErr w:type="spellEnd"/>
      <w:r w:rsidRPr="00533B65">
        <w:t xml:space="preserve">: </w:t>
      </w:r>
      <w:r w:rsidRPr="00533B65">
        <w:rPr>
          <w:i/>
          <w:iCs/>
        </w:rPr>
        <w:t>"Bankmannen som bröt sig fri"</w:t>
      </w:r>
      <w:r w:rsidRPr="00533B65">
        <w:t>. Varje vecka intervjuade han vanliga människor som gjort ovanliga saker. En pensionär som började dansa balett. En tonåring som byggde en raket i garaget. En taxichaufför som skrev poesi.</w:t>
      </w:r>
    </w:p>
    <w:p w14:paraId="2650438D" w14:textId="77777777" w:rsidR="00533B65" w:rsidRPr="00533B65" w:rsidRDefault="00533B65" w:rsidP="00533B65">
      <w:proofErr w:type="spellStart"/>
      <w:r w:rsidRPr="00533B65">
        <w:t>Podden</w:t>
      </w:r>
      <w:proofErr w:type="spellEnd"/>
      <w:r w:rsidRPr="00533B65">
        <w:t xml:space="preserve"> blev en succé. Tobias blev inbjuden till Almedalen, till Nyhetsmorgon, till en </w:t>
      </w:r>
      <w:proofErr w:type="spellStart"/>
      <w:r w:rsidRPr="00533B65">
        <w:t>TEDx</w:t>
      </w:r>
      <w:proofErr w:type="spellEnd"/>
      <w:r w:rsidRPr="00533B65">
        <w:t>-föreläsning i Uppsala där han avslutade med att kasta ut leksakspengar över publiken.</w:t>
      </w:r>
    </w:p>
    <w:p w14:paraId="703C32E4" w14:textId="77777777" w:rsidR="00533B65" w:rsidRPr="00533B65" w:rsidRDefault="00533B65" w:rsidP="00533B65">
      <w:pPr>
        <w:rPr>
          <w:b/>
          <w:bCs/>
        </w:rPr>
      </w:pPr>
      <w:r w:rsidRPr="00533B65">
        <w:rPr>
          <w:rFonts w:ascii="Segoe UI Emoji" w:hAnsi="Segoe UI Emoji" w:cs="Segoe UI Emoji"/>
          <w:b/>
          <w:bCs/>
        </w:rPr>
        <w:t>🧩</w:t>
      </w:r>
      <w:r w:rsidRPr="00533B65">
        <w:rPr>
          <w:b/>
          <w:bCs/>
        </w:rPr>
        <w:t xml:space="preserve"> Del 9: Slutet – eller början?</w:t>
      </w:r>
    </w:p>
    <w:p w14:paraId="50793749" w14:textId="77777777" w:rsidR="00533B65" w:rsidRPr="00533B65" w:rsidRDefault="00533B65" w:rsidP="00533B65">
      <w:r w:rsidRPr="00533B65">
        <w:t xml:space="preserve">Ett år senare satt Tobias på samma pendeltåg som allt började. Han lyssnade på en ny ljudbok: </w:t>
      </w:r>
      <w:r w:rsidRPr="00533B65">
        <w:rPr>
          <w:i/>
          <w:iCs/>
        </w:rPr>
        <w:t>"Den som vågar är redan fri"</w:t>
      </w:r>
      <w:r w:rsidRPr="00533B65">
        <w:t xml:space="preserve">. Han hade fortfarande kvar sitt jobb på banken – nu som kreativ chef – men han jobbade bara tre dagar i veckan. Resten av tiden ägnade han åt sin </w:t>
      </w:r>
      <w:proofErr w:type="spellStart"/>
      <w:r w:rsidRPr="00533B65">
        <w:t>podd</w:t>
      </w:r>
      <w:proofErr w:type="spellEnd"/>
      <w:r w:rsidRPr="00533B65">
        <w:t>, sina föreläsningar och åt att vara pappa.</w:t>
      </w:r>
    </w:p>
    <w:p w14:paraId="554AB912" w14:textId="77777777" w:rsidR="00533B65" w:rsidRPr="00533B65" w:rsidRDefault="00533B65" w:rsidP="00533B65">
      <w:r w:rsidRPr="00533B65">
        <w:t>Han hade just fått ett meddelande från en ung banktjänsteman i Malmö som skrev:</w:t>
      </w:r>
    </w:p>
    <w:p w14:paraId="2EAAC14E" w14:textId="77777777" w:rsidR="00533B65" w:rsidRPr="00533B65" w:rsidRDefault="00533B65" w:rsidP="00533B65">
      <w:r w:rsidRPr="00533B65">
        <w:rPr>
          <w:b/>
          <w:bCs/>
        </w:rPr>
        <w:t>"Tack för att du vågade. Jag har precis sagt upp mig och ska börja jobba som clown på heltid. Du är min hjälte."</w:t>
      </w:r>
    </w:p>
    <w:p w14:paraId="67C6980A" w14:textId="77777777" w:rsidR="00533B65" w:rsidRPr="00533B65" w:rsidRDefault="00533B65" w:rsidP="00533B65">
      <w:r w:rsidRPr="00533B65">
        <w:lastRenderedPageBreak/>
        <w:t xml:space="preserve">Tobias log. Han tog en </w:t>
      </w:r>
      <w:proofErr w:type="spellStart"/>
      <w:r w:rsidRPr="00533B65">
        <w:t>selfie</w:t>
      </w:r>
      <w:proofErr w:type="spellEnd"/>
      <w:r w:rsidRPr="00533B65">
        <w:t>, denna gång utan dräkt, bara med sitt vanliga leende. Han la upp den med texten:</w:t>
      </w:r>
    </w:p>
    <w:p w14:paraId="48C39525" w14:textId="77777777" w:rsidR="00533B65" w:rsidRPr="00533B65" w:rsidRDefault="00533B65" w:rsidP="00533B65">
      <w:r w:rsidRPr="00533B65">
        <w:rPr>
          <w:b/>
          <w:bCs/>
        </w:rPr>
        <w:t>"Du behöver inte vara Spindelmannen för att vara modig. Du behöver bara vara du."</w:t>
      </w:r>
    </w:p>
    <w:p w14:paraId="123D7A4C" w14:textId="77777777" w:rsidR="00533B65" w:rsidRPr="00533B65" w:rsidRDefault="00533B65" w:rsidP="00533B65">
      <w:r w:rsidRPr="00533B65">
        <w:t>Och så rullade tåget vidare. Mot jobbet. Mot livet. Mot nästa galna idé.</w:t>
      </w:r>
    </w:p>
    <w:p w14:paraId="5B895E85" w14:textId="77777777" w:rsidR="00533B65" w:rsidRPr="00533B65" w:rsidRDefault="00533B65" w:rsidP="00533B65">
      <w:r w:rsidRPr="00533B65">
        <w:rPr>
          <w:rFonts w:ascii="Segoe UI Emoji" w:hAnsi="Segoe UI Emoji" w:cs="Segoe UI Emoji"/>
        </w:rPr>
        <w:t>🛤️</w:t>
      </w:r>
    </w:p>
    <w:p w14:paraId="4C03B151" w14:textId="582534BF" w:rsidR="00C006F5" w:rsidRPr="00533B65" w:rsidRDefault="00C006F5" w:rsidP="00533B65"/>
    <w:sectPr w:rsidR="00C006F5" w:rsidRPr="00533B65"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6D89"/>
    <w:multiLevelType w:val="multilevel"/>
    <w:tmpl w:val="EEC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73862"/>
    <w:rsid w:val="001C248C"/>
    <w:rsid w:val="00223DD1"/>
    <w:rsid w:val="002B4B8B"/>
    <w:rsid w:val="002D664A"/>
    <w:rsid w:val="002F6BDF"/>
    <w:rsid w:val="003472AD"/>
    <w:rsid w:val="003D156A"/>
    <w:rsid w:val="00461FB6"/>
    <w:rsid w:val="004B04FF"/>
    <w:rsid w:val="004D48DD"/>
    <w:rsid w:val="004E29D3"/>
    <w:rsid w:val="00533B65"/>
    <w:rsid w:val="00542709"/>
    <w:rsid w:val="005610B2"/>
    <w:rsid w:val="00577D0A"/>
    <w:rsid w:val="005A6345"/>
    <w:rsid w:val="005E0144"/>
    <w:rsid w:val="005E56EA"/>
    <w:rsid w:val="006E0DA0"/>
    <w:rsid w:val="006E6EAD"/>
    <w:rsid w:val="0075290A"/>
    <w:rsid w:val="007A6928"/>
    <w:rsid w:val="00877C84"/>
    <w:rsid w:val="008861D8"/>
    <w:rsid w:val="00940B14"/>
    <w:rsid w:val="009B4125"/>
    <w:rsid w:val="009E34F4"/>
    <w:rsid w:val="009F7E44"/>
    <w:rsid w:val="00A06D26"/>
    <w:rsid w:val="00A33781"/>
    <w:rsid w:val="00A835EB"/>
    <w:rsid w:val="00BB3DEC"/>
    <w:rsid w:val="00C006F5"/>
    <w:rsid w:val="00C71620"/>
    <w:rsid w:val="00C97532"/>
    <w:rsid w:val="00CB284A"/>
    <w:rsid w:val="00CB58B8"/>
    <w:rsid w:val="00D12F60"/>
    <w:rsid w:val="00E2357D"/>
    <w:rsid w:val="00E9015B"/>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878F80-B76E-4806-A8D5-CDA8188A1A82}"/>
</file>

<file path=customXml/itemProps2.xml><?xml version="1.0" encoding="utf-8"?>
<ds:datastoreItem xmlns:ds="http://schemas.openxmlformats.org/officeDocument/2006/customXml" ds:itemID="{0CBB6672-AA1E-4344-A94E-D6FF0FC9CBF4}"/>
</file>

<file path=customXml/itemProps3.xml><?xml version="1.0" encoding="utf-8"?>
<ds:datastoreItem xmlns:ds="http://schemas.openxmlformats.org/officeDocument/2006/customXml" ds:itemID="{8C8781F4-F5D0-405B-833F-4B86EBC94872}"/>
</file>

<file path=docProps/app.xml><?xml version="1.0" encoding="utf-8"?>
<Properties xmlns="http://schemas.openxmlformats.org/officeDocument/2006/extended-properties" xmlns:vt="http://schemas.openxmlformats.org/officeDocument/2006/docPropsVTypes">
  <Template>Normal.dotm</Template>
  <TotalTime>3</TotalTime>
  <Pages>5</Pages>
  <Words>1439</Words>
  <Characters>7502</Characters>
  <Application>Microsoft Office Word</Application>
  <DocSecurity>0</DocSecurity>
  <Lines>187</Lines>
  <Paragraphs>127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3</cp:revision>
  <dcterms:created xsi:type="dcterms:W3CDTF">2025-10-13T07:31:00Z</dcterms:created>
  <dcterms:modified xsi:type="dcterms:W3CDTF">2025-10-13T07:34:00Z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