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25E700" w14:textId="3FEB1F28" w:rsidR="00047265" w:rsidRPr="00047265" w:rsidRDefault="00047265" w:rsidP="00047265">
      <w:pPr>
        <w:rPr>
          <w:b/>
          <w:bCs/>
        </w:rPr>
      </w:pPr>
      <w:r w:rsidRPr="00047265">
        <w:rPr>
          <w:b/>
          <w:bCs/>
        </w:rPr>
        <w:t>Tobias' Transgression</w:t>
      </w:r>
    </w:p>
    <w:p w14:paraId="491B88E5" w14:textId="77777777" w:rsidR="00047265" w:rsidRPr="00047265" w:rsidRDefault="00047265" w:rsidP="00047265">
      <w:r w:rsidRPr="00047265">
        <w:rPr>
          <w:b/>
          <w:bCs/>
        </w:rPr>
        <w:t>Pendeltågspsykosen</w:t>
      </w:r>
    </w:p>
    <w:p w14:paraId="405FA53D" w14:textId="77777777" w:rsidR="00047265" w:rsidRPr="00047265" w:rsidRDefault="00047265" w:rsidP="00047265">
      <w:r w:rsidRPr="00047265">
        <w:t>Tobias såg sig själv i fönsterglaset. Grått. Allt var grått. Pendeltåget, himlen över Haninge, och hans kostym. Även hans inre, ackompanjerat av den molokna tonen av en mans ångestfyllda monolog i hans hörlurar, kändes som en palett av fuktig aska.</w:t>
      </w:r>
    </w:p>
    <w:p w14:paraId="3052FA8A" w14:textId="77777777" w:rsidR="00047265" w:rsidRPr="00047265" w:rsidRDefault="00047265" w:rsidP="00047265">
      <w:r w:rsidRPr="00047265">
        <w:t xml:space="preserve">Klockan var 07:43. Tobias, 49 år, ekonomen från Banken vid Soluret i Kista, satt på sin vanliga plats. Säte 32, vagn 4, nära fönstret, precis vid övergången mellan vagnarna där ljudet från tågets gnisslande maskin var precis högt nog för att dränka ut resten av världens meningslösa småprat. Han hade gjort denna resa i tjugo år, tjugo år av budgetar, kvartalsrapporter, och ljummen </w:t>
      </w:r>
      <w:proofErr w:type="spellStart"/>
      <w:r w:rsidRPr="00047265">
        <w:t>Nescafe</w:t>
      </w:r>
      <w:proofErr w:type="spellEnd"/>
      <w:r w:rsidRPr="00047265">
        <w:t>.</w:t>
      </w:r>
    </w:p>
    <w:p w14:paraId="7A6250C1" w14:textId="77777777" w:rsidR="00047265" w:rsidRPr="00047265" w:rsidRDefault="00047265" w:rsidP="00047265">
      <w:r w:rsidRPr="00047265">
        <w:t xml:space="preserve">Hans fru, Ellinor, hade skickat ett SMS: "Glöm inte att ringa rörmokaren! </w:t>
      </w:r>
      <w:r w:rsidRPr="00047265">
        <w:rPr>
          <w:rFonts w:ascii="Segoe UI Emoji" w:hAnsi="Segoe UI Emoji" w:cs="Segoe UI Emoji"/>
        </w:rPr>
        <w:t>🚿</w:t>
      </w:r>
      <w:r w:rsidRPr="00047265">
        <w:t xml:space="preserve"> </w:t>
      </w:r>
      <w:r w:rsidRPr="00047265">
        <w:rPr>
          <w:rFonts w:ascii="Segoe UI Emoji" w:hAnsi="Segoe UI Emoji" w:cs="Segoe UI Emoji"/>
        </w:rPr>
        <w:t>🚽</w:t>
      </w:r>
      <w:r w:rsidRPr="00047265">
        <w:t xml:space="preserve">" och sonen Hjalmar, 15, hade lämnat en diskbänkskatastrof som hälsning. Dottern Judith, 18, var redan borta, säkert på väg mot något spännande på Södermalm. Tobias kände </w:t>
      </w:r>
      <w:proofErr w:type="gramStart"/>
      <w:r w:rsidRPr="00047265">
        <w:t>en sting</w:t>
      </w:r>
      <w:proofErr w:type="gramEnd"/>
      <w:r w:rsidRPr="00047265">
        <w:t xml:space="preserve"> av avundsjuka. Deras liv var i färg; hans var i 16 nyanser av grått, mestadels beige.</w:t>
      </w:r>
    </w:p>
    <w:p w14:paraId="28C0E70A" w14:textId="77777777" w:rsidR="00047265" w:rsidRPr="00047265" w:rsidRDefault="00047265" w:rsidP="00047265">
      <w:r w:rsidRPr="00047265">
        <w:t>Ljudboken, en spionthriller med en galen, anarkistisk huvudperson vid namn 'Agent Kaktus', tuggade vidare i hans öron. Kaktus, som just hade sprängt en korrupt senatorns brevlåda (med konfetti, inte sprängämnen, för han var en god anarkist), resonerade om det moderna livets meningslöshet. "Vi är alla får, Tobias," sa Agent Kaktus’ raspiga röst, "som marscherar till samma slakthus – lönekontoret. När frigjorde du dig senast? När gjorde du något dumt, vackert, och fullständigt ineffektivt?"</w:t>
      </w:r>
    </w:p>
    <w:p w14:paraId="0B6C25E8" w14:textId="77777777" w:rsidR="00047265" w:rsidRPr="00047265" w:rsidRDefault="00047265" w:rsidP="00047265">
      <w:r w:rsidRPr="00047265">
        <w:t>Tobias' ögon fastnade på en annons på tågets innervägg: "Spelkostymer för hela familjen! Nytt sortiment inför Maskeradhelgen!" En neonfärgad Spindelmannen stod i en heroisk pose, hans muskler groteskt överdrivna.</w:t>
      </w:r>
    </w:p>
    <w:p w14:paraId="4EF6DC65" w14:textId="77777777" w:rsidR="00047265" w:rsidRPr="00047265" w:rsidRDefault="00047265" w:rsidP="00047265">
      <w:r w:rsidRPr="00047265">
        <w:t>Och plötsligt, mitt i bruset från tunneln, slog det honom. En idé så galen, så dårskapligt ologisk att den nästan kändes som en religiös uppenbarelse. Han skulle skolka. Inte bara ta en "sjukdag" och städa garaget. Han skulle göra som Agent Kaktus. Han skulle begå ofog. Dumma, busiga, och fullständigt ineffektiva handlingar som en man borde göra innan han fyllde 50.</w:t>
      </w:r>
    </w:p>
    <w:p w14:paraId="6F71E17C" w14:textId="77777777" w:rsidR="00047265" w:rsidRPr="00047265" w:rsidRDefault="00047265" w:rsidP="00047265">
      <w:r w:rsidRPr="00047265">
        <w:t xml:space="preserve">Han hoppade av i Älvsjö. Inte Kista. Pendeltåget susade vidare mot Stockholm City, mot den grå banken. Tobias stod på perrongen, hans portfölj – ett monument över tjugo års konformitet – kändes plötsligt tung. Han tog fram sin smartphone. Första steget: hitta en maskeradbutik. Han log. Inte det sedvanliga, artiga, kundvänliga leendet. Ett dårskapens leende. Ett litet, trevande steg ut från fållans beigea fält. </w:t>
      </w:r>
      <w:r w:rsidRPr="00047265">
        <w:rPr>
          <w:rFonts w:ascii="Segoe UI Emoji" w:hAnsi="Segoe UI Emoji" w:cs="Segoe UI Emoji"/>
        </w:rPr>
        <w:t>🤩</w:t>
      </w:r>
    </w:p>
    <w:p w14:paraId="7EE4473B" w14:textId="77777777" w:rsidR="00047265" w:rsidRPr="00047265" w:rsidRDefault="00047265" w:rsidP="00047265">
      <w:r w:rsidRPr="00047265">
        <w:lastRenderedPageBreak/>
        <w:t>Han kände sig genast lättare. Det var som om ett duntäcke av tristess lyfts från hans axlar. Han tog en snabb tunnelbanefärd till Södermalm, där han visste att butikerna var lite mer… excentriska.</w:t>
      </w:r>
    </w:p>
    <w:p w14:paraId="436620F7" w14:textId="77777777" w:rsidR="00047265" w:rsidRPr="00047265" w:rsidRDefault="00047265" w:rsidP="00047265">
      <w:r w:rsidRPr="00047265">
        <w:rPr>
          <w:b/>
          <w:bCs/>
        </w:rPr>
        <w:t>Kostym-Kuppen och Konfettistölden</w:t>
      </w:r>
    </w:p>
    <w:p w14:paraId="400B85BD" w14:textId="77777777" w:rsidR="00047265" w:rsidRPr="00047265" w:rsidRDefault="00047265" w:rsidP="00047265">
      <w:r w:rsidRPr="00047265">
        <w:t xml:space="preserve">Maskeradbutiken i </w:t>
      </w:r>
      <w:proofErr w:type="spellStart"/>
      <w:r w:rsidRPr="00047265">
        <w:t>SoFo</w:t>
      </w:r>
      <w:proofErr w:type="spellEnd"/>
      <w:r w:rsidRPr="00047265">
        <w:t xml:space="preserve">, döpt till "Galenskap &amp; Glamour", luktade starkt av billig plast och gamla peruker. Tobias, med sin gråa </w:t>
      </w:r>
      <w:proofErr w:type="spellStart"/>
      <w:r w:rsidRPr="00047265">
        <w:t>ullrock</w:t>
      </w:r>
      <w:proofErr w:type="spellEnd"/>
      <w:r w:rsidRPr="00047265">
        <w:t xml:space="preserve"> över sin gråa kostym, kändes som en tidsresenär från det förra seklet. Bakom disken stod en ung kvinna med violett hår och piercingar som glittrade som nyfångad fisk. Hon såg ut som om hon kunde ha varit Judiths kompis.</w:t>
      </w:r>
    </w:p>
    <w:p w14:paraId="15166D9E" w14:textId="77777777" w:rsidR="00047265" w:rsidRPr="00047265" w:rsidRDefault="00047265" w:rsidP="00047265">
      <w:r w:rsidRPr="00047265">
        <w:t>"Tjenare, vad kan jag stå till tjänst med?" frågade hon utan att egentligen titta upp från sin telefon.</w:t>
      </w:r>
    </w:p>
    <w:p w14:paraId="18780497" w14:textId="77777777" w:rsidR="00047265" w:rsidRPr="00047265" w:rsidRDefault="00047265" w:rsidP="00047265">
      <w:r w:rsidRPr="00047265">
        <w:t xml:space="preserve">Tobias hostade. Han kände svetten pärla sig i nacken. "Jag… Jag söker en, </w:t>
      </w:r>
      <w:proofErr w:type="spellStart"/>
      <w:r w:rsidRPr="00047265">
        <w:t>ähum</w:t>
      </w:r>
      <w:proofErr w:type="spellEnd"/>
      <w:r w:rsidRPr="00047265">
        <w:t>, en superhjälte. En som är… röd och blå."</w:t>
      </w:r>
    </w:p>
    <w:p w14:paraId="4F54E58D" w14:textId="77777777" w:rsidR="00047265" w:rsidRPr="00047265" w:rsidRDefault="00047265" w:rsidP="00047265">
      <w:r w:rsidRPr="00047265">
        <w:t>Den violetthåriga himlade med ögonen. "Standard. Vuxenstorlek M, L eller XL? Vi har en utmärkt 'Webb-</w:t>
      </w:r>
      <w:proofErr w:type="spellStart"/>
      <w:r w:rsidRPr="00047265">
        <w:t>Slingrare</w:t>
      </w:r>
      <w:proofErr w:type="spellEnd"/>
      <w:r w:rsidRPr="00047265">
        <w:t>' i syntetisk spandex. Mycket andningsbar."</w:t>
      </w:r>
    </w:p>
    <w:p w14:paraId="06F7441E" w14:textId="77777777" w:rsidR="00047265" w:rsidRPr="00047265" w:rsidRDefault="00047265" w:rsidP="00047265">
      <w:r w:rsidRPr="00047265">
        <w:t>Tobias pekade på Spindelmannen-kostymen som han sett på annonsen. Den med de groteskt överdrivna musklerna. "Den där. I… XL, tack. Jag kanske har ätit lite väl bra på senaste tiden." Det var en ren lögn. Han tränade på Friskis tre gånger i veckan.</w:t>
      </w:r>
    </w:p>
    <w:p w14:paraId="56FCE9F8" w14:textId="77777777" w:rsidR="00047265" w:rsidRPr="00047265" w:rsidRDefault="00047265" w:rsidP="00047265">
      <w:r w:rsidRPr="00047265">
        <w:t xml:space="preserve">Han betalade kontant, något han sällan gjorde, och lade den lilla, komprimerade röda och blå påsen i sin portfölj – där den normalt delade utrymme med årsredovisningar och hans lunchlåda med tonfisksallad. Portföljen kändes nu plötsligt </w:t>
      </w:r>
      <w:r w:rsidRPr="00047265">
        <w:rPr>
          <w:i/>
          <w:iCs/>
        </w:rPr>
        <w:t>levande</w:t>
      </w:r>
      <w:r w:rsidRPr="00047265">
        <w:t>.</w:t>
      </w:r>
    </w:p>
    <w:p w14:paraId="3FA8BC57" w14:textId="77777777" w:rsidR="00047265" w:rsidRPr="00047265" w:rsidRDefault="00047265" w:rsidP="00047265">
      <w:r w:rsidRPr="00047265">
        <w:t>Nästa stopp var en leksaksaffär. Tobias behövde tillbehör för sina bus. Han köpte en förpackning med 1000 klistermärken med glada stjärnor, en påse med de där stinkbomberna som luktade surkål (nostalgi!) och, viktigast av allt, en rejäl påse med extra glittrigt guld- och silverkonfetti. Han hade ju bestämt sig för att vara en god anarkist, som Agent Kaktus.</w:t>
      </w:r>
    </w:p>
    <w:p w14:paraId="474E2900" w14:textId="77777777" w:rsidR="00047265" w:rsidRPr="00047265" w:rsidRDefault="00047265" w:rsidP="00047265">
      <w:r w:rsidRPr="00047265">
        <w:t xml:space="preserve">Det var nu dags för det första uppdraget: </w:t>
      </w:r>
      <w:r w:rsidRPr="00047265">
        <w:rPr>
          <w:b/>
          <w:bCs/>
        </w:rPr>
        <w:t>Morgonens Monotoni-Massaker</w:t>
      </w:r>
      <w:r w:rsidRPr="00047265">
        <w:t>.</w:t>
      </w:r>
    </w:p>
    <w:p w14:paraId="1C87C536" w14:textId="77777777" w:rsidR="00047265" w:rsidRPr="00047265" w:rsidRDefault="00047265" w:rsidP="00047265">
      <w:r w:rsidRPr="00047265">
        <w:t xml:space="preserve">Tobias tog tunnelbanan till </w:t>
      </w:r>
      <w:proofErr w:type="spellStart"/>
      <w:r w:rsidRPr="00047265">
        <w:t>T-Centralen</w:t>
      </w:r>
      <w:proofErr w:type="spellEnd"/>
      <w:r w:rsidRPr="00047265">
        <w:t xml:space="preserve"> och steg in i den hektiska morgonrusningen. Han hittade en plats i en lång kö till Pressbyrån där stressade stockholmare köpte kaffe, bullar, och tidningar med rubriker om räntor och inflation – hans normala värld.</w:t>
      </w:r>
    </w:p>
    <w:p w14:paraId="1FA564C9" w14:textId="77777777" w:rsidR="00047265" w:rsidRPr="00047265" w:rsidRDefault="00047265" w:rsidP="00047265">
      <w:r w:rsidRPr="00047265">
        <w:t xml:space="preserve">Han öppnade portföljen, tog ut stjärnklistermärkena och ett par snabba ögonblick senare, medan folkmassan pressade på, började han sin attack. Han placerade en klisterstjärna på kaffemaskinen, en annan på morgontidningen som en butter man läste, och en tredje, strategiskt placerad, på kundvagnsmyntsfacket vid Pressbyråns kassa. Överallt där det var grått, tråkigt eller tråkigt funktionellt, satte han en glittrig, glad stjärna. </w:t>
      </w:r>
      <w:r w:rsidRPr="00047265">
        <w:rPr>
          <w:rFonts w:ascii="Segoe UI Emoji" w:hAnsi="Segoe UI Emoji" w:cs="Segoe UI Emoji"/>
        </w:rPr>
        <w:t>✨</w:t>
      </w:r>
    </w:p>
    <w:p w14:paraId="27184764" w14:textId="77777777" w:rsidR="00047265" w:rsidRPr="00047265" w:rsidRDefault="00047265" w:rsidP="00047265">
      <w:r w:rsidRPr="00047265">
        <w:lastRenderedPageBreak/>
        <w:t xml:space="preserve">När han var klar, smet han ut. Ingen märkte det. Känslan var elektrisk. Han var en spion i det grå maskineriet. Han var </w:t>
      </w:r>
      <w:r w:rsidRPr="00047265">
        <w:rPr>
          <w:b/>
          <w:bCs/>
        </w:rPr>
        <w:t>Inte-Så-Agent Kaktus</w:t>
      </w:r>
      <w:r w:rsidRPr="00047265">
        <w:t>.</w:t>
      </w:r>
    </w:p>
    <w:p w14:paraId="69778F08" w14:textId="77777777" w:rsidR="00047265" w:rsidRPr="00047265" w:rsidRDefault="00047265" w:rsidP="00047265">
      <w:r w:rsidRPr="00047265">
        <w:t xml:space="preserve">Han gick ner i tunnelbanan igen, men </w:t>
      </w:r>
      <w:proofErr w:type="gramStart"/>
      <w:r w:rsidRPr="00047265">
        <w:t>istället</w:t>
      </w:r>
      <w:proofErr w:type="gramEnd"/>
      <w:r w:rsidRPr="00047265">
        <w:t xml:space="preserve"> för att åka hem, tog han tåget norrut mot Uppsala. Han hade ingen aning varför, men det kändes rätt. Han behövde en plats för att genomföra den andra fasen av sin plan. Han öppnade sin portfölj. Dags att byta om.</w:t>
      </w:r>
    </w:p>
    <w:p w14:paraId="735D0954" w14:textId="77777777" w:rsidR="00047265" w:rsidRPr="00047265" w:rsidRDefault="00047265" w:rsidP="00047265">
      <w:r w:rsidRPr="00047265">
        <w:rPr>
          <w:b/>
          <w:bCs/>
        </w:rPr>
        <w:t>Lunch med Låtsas-Larm</w:t>
      </w:r>
    </w:p>
    <w:p w14:paraId="533BC5EA" w14:textId="77777777" w:rsidR="00047265" w:rsidRPr="00047265" w:rsidRDefault="00047265" w:rsidP="00047265">
      <w:r w:rsidRPr="00047265">
        <w:t>Tobias klev av pendeltåget i Upplands Väsby. Varför just Väsby? Ingen aning. Men det kändes tillräckligt långt bort från Kista och Ellinor för att han skulle kunna utföra sitt nästa dumma upptåg. Han hittade en ostörd toalett på ett litet köpcentrum. Där, bakom en låst dörr, bytte ekonomen Tobias Lindström, 49 år, ut den gråa kostymen mot den kroppsnära, muskulösa, glansiga röda och blåa "Webb-Slingrar"-dressen.</w:t>
      </w:r>
    </w:p>
    <w:p w14:paraId="37247926" w14:textId="77777777" w:rsidR="00047265" w:rsidRPr="00047265" w:rsidRDefault="00047265" w:rsidP="00047265">
      <w:r w:rsidRPr="00047265">
        <w:t xml:space="preserve">Det </w:t>
      </w:r>
      <w:proofErr w:type="gramStart"/>
      <w:r w:rsidRPr="00047265">
        <w:t>var...</w:t>
      </w:r>
      <w:proofErr w:type="gramEnd"/>
      <w:r w:rsidRPr="00047265">
        <w:t xml:space="preserve"> </w:t>
      </w:r>
      <w:r w:rsidRPr="00047265">
        <w:rPr>
          <w:i/>
          <w:iCs/>
        </w:rPr>
        <w:t>trångt</w:t>
      </w:r>
      <w:r w:rsidRPr="00047265">
        <w:t xml:space="preserve">. Och han såg löjlig ut. Men i det ögonblicket spelade det ingen roll. Han var inte längre Tobias, den foglige banktjänstemannen. Han var </w:t>
      </w:r>
      <w:r w:rsidRPr="00047265">
        <w:rPr>
          <w:b/>
          <w:bCs/>
        </w:rPr>
        <w:t>Den Fårige Fantasten</w:t>
      </w:r>
      <w:r w:rsidRPr="00047265">
        <w:t>.</w:t>
      </w:r>
    </w:p>
    <w:p w14:paraId="0D488A2A" w14:textId="77777777" w:rsidR="00047265" w:rsidRPr="00047265" w:rsidRDefault="00047265" w:rsidP="00047265">
      <w:r w:rsidRPr="00047265">
        <w:t>Med kostymen under sin rock (han vågade inte visa sig i full mundering riktigt än), smög han ut och hittade en parkbänk i närheten av ett stort, men ganska tråkigt, kontorskomplex. Han satte sig, tog fram sin lunchlåda (den med tonfisksallad) och började äta. Det var hans sätt att jorda sig, att bevisa att även en superhjälte behövde en balanserad kost.</w:t>
      </w:r>
    </w:p>
    <w:p w14:paraId="32E91B31" w14:textId="77777777" w:rsidR="00047265" w:rsidRPr="00047265" w:rsidRDefault="00047265" w:rsidP="00047265">
      <w:r w:rsidRPr="00047265">
        <w:t xml:space="preserve">När han ätit klart, var det dags för bus nummer två: </w:t>
      </w:r>
      <w:r w:rsidRPr="00047265">
        <w:rPr>
          <w:b/>
          <w:bCs/>
        </w:rPr>
        <w:t>Konfetti-Kanonaden</w:t>
      </w:r>
      <w:r w:rsidRPr="00047265">
        <w:t>.</w:t>
      </w:r>
    </w:p>
    <w:p w14:paraId="33C4E78A" w14:textId="77777777" w:rsidR="00047265" w:rsidRPr="00047265" w:rsidRDefault="00047265" w:rsidP="00047265">
      <w:r w:rsidRPr="00047265">
        <w:t>Han gick in i kontorskomplexets lobby. Den var tyst, opersonlig och full av skyltar som förbjöd allt roligt: "Mobilförbud", "Inga Djur", "Håll Tyst". Perfekt.</w:t>
      </w:r>
    </w:p>
    <w:p w14:paraId="23F37093" w14:textId="77777777" w:rsidR="00047265" w:rsidRPr="00047265" w:rsidRDefault="00047265" w:rsidP="00047265">
      <w:r w:rsidRPr="00047265">
        <w:t>Tobias drog ner dragkedjan på sin rock. Under den gråa ytan avslöjades den röda och blå spandexdräkten. Ett par människor som väntade på hissen stirrade, men Tobias agerade med en sådan övertygelse att de nästan tvivlade på vad de såg. Han bar ju en portfölj!</w:t>
      </w:r>
    </w:p>
    <w:p w14:paraId="4D329044" w14:textId="77777777" w:rsidR="00047265" w:rsidRPr="00047265" w:rsidRDefault="00047265" w:rsidP="00047265">
      <w:r w:rsidRPr="00047265">
        <w:t>Han gick fram till receptionsdisken. Bakom den satt en kvinna i 60-årsåldern, klädd i en mörkblå uniform, djupt koncentrerad på ett korsord.</w:t>
      </w:r>
    </w:p>
    <w:p w14:paraId="27D56AE1" w14:textId="77777777" w:rsidR="00047265" w:rsidRPr="00047265" w:rsidRDefault="00047265" w:rsidP="00047265">
      <w:r w:rsidRPr="00047265">
        <w:t>"Ursäkta mig," sa Tobias med en oväntat hög, nästan teatralisk röst. "Jag är här för att leverera årets glädjebudskap!"</w:t>
      </w:r>
    </w:p>
    <w:p w14:paraId="4171FBFA" w14:textId="77777777" w:rsidR="00047265" w:rsidRPr="00047265" w:rsidRDefault="00047265" w:rsidP="00047265">
      <w:r w:rsidRPr="00047265">
        <w:t>Kvinnan lyfte blicken, rynkade pannan och sade torrt: "Har du en bokad tid?"</w:t>
      </w:r>
    </w:p>
    <w:p w14:paraId="4CDC6F2D" w14:textId="77777777" w:rsidR="00047265" w:rsidRPr="00047265" w:rsidRDefault="00047265" w:rsidP="00047265">
      <w:r w:rsidRPr="00047265">
        <w:t>Tobias svarade genom att dyka ner i portföljen, dra ut den stora påsen med guld- och silverkonfetti, och med en svepande rörelse kasta hela innehållet – en kaskad av glittrande metalliskt papper – högt upp i luften.</w:t>
      </w:r>
    </w:p>
    <w:p w14:paraId="3FA1E485" w14:textId="77777777" w:rsidR="00047265" w:rsidRPr="00047265" w:rsidRDefault="00047265" w:rsidP="00047265">
      <w:r w:rsidRPr="00047265">
        <w:t>"GLÄDJE TILL VÄRLDEN!" ropade han med en röst som lät kusligt lik Agent Kaktus.</w:t>
      </w:r>
    </w:p>
    <w:p w14:paraId="40C88D9F" w14:textId="77777777" w:rsidR="00047265" w:rsidRPr="00047265" w:rsidRDefault="00047265" w:rsidP="00047265">
      <w:r w:rsidRPr="00047265">
        <w:lastRenderedPageBreak/>
        <w:t>Konfettin föll som en gyllene snöstorm över receptionen, kvinnan, korsordet, och lobbyns polerade marmorgolv. Kvinnan stirrade på honom, totalt lamslagen, med ett uttryck som inte var ilska, utan ren, oblandad förvirring.</w:t>
      </w:r>
    </w:p>
    <w:p w14:paraId="68EDD54A" w14:textId="77777777" w:rsidR="00047265" w:rsidRPr="00047265" w:rsidRDefault="00047265" w:rsidP="00047265">
      <w:r w:rsidRPr="00047265">
        <w:t>"Men... varför?" viskade hon till slut, guldflingor fastnade i hennes hår.</w:t>
      </w:r>
    </w:p>
    <w:p w14:paraId="071C717F" w14:textId="77777777" w:rsidR="00047265" w:rsidRPr="00047265" w:rsidRDefault="00047265" w:rsidP="00047265">
      <w:r w:rsidRPr="00047265">
        <w:t xml:space="preserve">Tobias tog sin portfölj, bugade djupt (vilket nästan fick hans muskulösa dräkt att spricka) och svarade: "Eftersom någon måste!" Sedan, med en smidighet han inte visste att han hade, rusade han ut genom svängdörrarna, lämnande ett spår av silverglitter efter sig. </w:t>
      </w:r>
      <w:r w:rsidRPr="00047265">
        <w:rPr>
          <w:rFonts w:ascii="Segoe UI Emoji" w:hAnsi="Segoe UI Emoji" w:cs="Segoe UI Emoji"/>
        </w:rPr>
        <w:t>😂</w:t>
      </w:r>
    </w:p>
    <w:p w14:paraId="693AC10B" w14:textId="77777777" w:rsidR="00047265" w:rsidRPr="00047265" w:rsidRDefault="00047265" w:rsidP="00047265">
      <w:r w:rsidRPr="00047265">
        <w:t xml:space="preserve">Han sprang ner på gatan, hjärtat bankade av adrenalin och fasa. Han hade just, i en Spindelmannen-dräkt, smutsat ner en allmän plats i norra Stockholm. Detta var inte bara dumt, det var potentiellt brottsligt. Han kände sig </w:t>
      </w:r>
      <w:r w:rsidRPr="00047265">
        <w:rPr>
          <w:i/>
          <w:iCs/>
        </w:rPr>
        <w:t>fantastisk</w:t>
      </w:r>
      <w:r w:rsidRPr="00047265">
        <w:t>.</w:t>
      </w:r>
    </w:p>
    <w:p w14:paraId="023F084A" w14:textId="77777777" w:rsidR="00047265" w:rsidRPr="00047265" w:rsidRDefault="00047265" w:rsidP="00047265">
      <w:r w:rsidRPr="00047265">
        <w:rPr>
          <w:b/>
          <w:bCs/>
        </w:rPr>
        <w:t>Stinkbomber och Statyett-Stöld</w:t>
      </w:r>
    </w:p>
    <w:p w14:paraId="472DBD86" w14:textId="77777777" w:rsidR="00047265" w:rsidRPr="00047265" w:rsidRDefault="00047265" w:rsidP="00047265">
      <w:r w:rsidRPr="00047265">
        <w:t xml:space="preserve">Adrenalinet pumpade som en discomusik i Tobias’ vener. Han visste att han borde sluta. Gå hem. Åka till Kista och låtsas att han hade varit där hela dagen, gömma sig under en hög av fakturor. Men rösten från Agent Kaktus, och synen av den förvirrade receptionisten under </w:t>
      </w:r>
      <w:proofErr w:type="spellStart"/>
      <w:r w:rsidRPr="00047265">
        <w:t>guldsnö</w:t>
      </w:r>
      <w:proofErr w:type="spellEnd"/>
      <w:r w:rsidRPr="00047265">
        <w:t>, drev honom vidare. Han var en man på ett uppdrag, ett uppdrag att bekämpa tristessen.</w:t>
      </w:r>
    </w:p>
    <w:p w14:paraId="40CC91D4" w14:textId="77777777" w:rsidR="00047265" w:rsidRPr="00047265" w:rsidRDefault="00047265" w:rsidP="00047265">
      <w:r w:rsidRPr="00047265">
        <w:t>Han tog tåget tillbaka mot Stockholm City, nu lite lugnare, med den röda och blå spandexdräkten som en hemlig andra hud under rocken. Han hade en plan för de där illaluktande stinkbomberna han köpt.</w:t>
      </w:r>
    </w:p>
    <w:p w14:paraId="03033BD3" w14:textId="77777777" w:rsidR="00047265" w:rsidRPr="00047265" w:rsidRDefault="00047265" w:rsidP="00047265">
      <w:r w:rsidRPr="00047265">
        <w:t xml:space="preserve">Hans nästa mål var det mest pompösa, allvarliga stället han kunde komma på i Stockholms centrum: ett högt rankat och extremt tyst konstgalleri nära </w:t>
      </w:r>
      <w:proofErr w:type="spellStart"/>
      <w:r w:rsidRPr="00047265">
        <w:t>Kungsträdgården</w:t>
      </w:r>
      <w:proofErr w:type="spellEnd"/>
      <w:r w:rsidRPr="00047265">
        <w:t>. Ett ställe där folk viskade och stirrade på enstaka stenar på piedestaler som om de var Guds egna tänder.</w:t>
      </w:r>
    </w:p>
    <w:p w14:paraId="2E1ABDE8" w14:textId="77777777" w:rsidR="00047265" w:rsidRPr="00047265" w:rsidRDefault="00047265" w:rsidP="00047265">
      <w:r w:rsidRPr="00047265">
        <w:t xml:space="preserve">Tobias gick in. Stämningen var gravallvarlig. Han gick snabbt till galleriets minst besökta avdelning, en skulpturpark full av abstrakta, tunga bronsverk. Han öppnade försiktigt portföljen, tog ut de små stinkbomberna och tyst placerade </w:t>
      </w:r>
      <w:proofErr w:type="gramStart"/>
      <w:r w:rsidRPr="00047265">
        <w:t>tre stycken</w:t>
      </w:r>
      <w:proofErr w:type="gramEnd"/>
      <w:r w:rsidRPr="00047265">
        <w:t xml:space="preserve"> bakom en särskilt pretentiös, rostig metallklump som hette "</w:t>
      </w:r>
      <w:proofErr w:type="spellStart"/>
      <w:r w:rsidRPr="00047265">
        <w:t>Existensiell</w:t>
      </w:r>
      <w:proofErr w:type="spellEnd"/>
      <w:r w:rsidRPr="00047265">
        <w:t xml:space="preserve"> Tidsrymd".</w:t>
      </w:r>
    </w:p>
    <w:p w14:paraId="52F44639" w14:textId="77777777" w:rsidR="00047265" w:rsidRPr="00047265" w:rsidRDefault="00047265" w:rsidP="00047265">
      <w:r w:rsidRPr="00047265">
        <w:t xml:space="preserve">Han tände dem med en engångständare och smet </w:t>
      </w:r>
      <w:proofErr w:type="gramStart"/>
      <w:r w:rsidRPr="00047265">
        <w:t>iväg</w:t>
      </w:r>
      <w:proofErr w:type="gramEnd"/>
      <w:r w:rsidRPr="00047265">
        <w:t>, just när den första doften av surkål och ruttna ägg började sprida sig. Några sekunder senare hördes ett diskret "</w:t>
      </w:r>
      <w:proofErr w:type="spellStart"/>
      <w:r w:rsidRPr="00047265">
        <w:t>Pffft</w:t>
      </w:r>
      <w:proofErr w:type="spellEnd"/>
      <w:r w:rsidRPr="00047265">
        <w:t xml:space="preserve">!" följt av en kvinnas kvävda hostning. Sedan en mans klagande: "Men åh nej, inte igen! Vem är det som äter surströmming här?!" </w:t>
      </w:r>
      <w:r w:rsidRPr="00047265">
        <w:rPr>
          <w:rFonts w:ascii="Segoe UI Emoji" w:hAnsi="Segoe UI Emoji" w:cs="Segoe UI Emoji"/>
        </w:rPr>
        <w:t>🤢</w:t>
      </w:r>
    </w:p>
    <w:p w14:paraId="0036DA7E" w14:textId="77777777" w:rsidR="00047265" w:rsidRPr="00047265" w:rsidRDefault="00047265" w:rsidP="00047265">
      <w:r w:rsidRPr="00047265">
        <w:t>Tobias lämnade galleriet med ett hånflin. Uppdrag avklarat. Men när han gick mot Sergels Torg, kände han att han behövde en sista, galen gest innan han återvände till sitt gråa liv.</w:t>
      </w:r>
    </w:p>
    <w:p w14:paraId="5368C8D2" w14:textId="77777777" w:rsidR="00047265" w:rsidRPr="00047265" w:rsidRDefault="00047265" w:rsidP="00047265">
      <w:r w:rsidRPr="00047265">
        <w:lastRenderedPageBreak/>
        <w:t>Han behövde något... monumentalt.</w:t>
      </w:r>
    </w:p>
    <w:p w14:paraId="75ED1134" w14:textId="77777777" w:rsidR="00047265" w:rsidRPr="00047265" w:rsidRDefault="00047265" w:rsidP="00047265">
      <w:r w:rsidRPr="00047265">
        <w:t xml:space="preserve">Han gick förbi en bank, en av konkurrentbankerna, faktiskt. Utanför stod en stor, polerad bronsstaty av </w:t>
      </w:r>
      <w:proofErr w:type="gramStart"/>
      <w:r w:rsidRPr="00047265">
        <w:t>en lejon</w:t>
      </w:r>
      <w:proofErr w:type="gramEnd"/>
      <w:r w:rsidRPr="00047265">
        <w:t xml:space="preserve"> med en portfölj – en symbol för finansiell styrka och stabilitet.</w:t>
      </w:r>
    </w:p>
    <w:p w14:paraId="22B9FC37" w14:textId="77777777" w:rsidR="00047265" w:rsidRPr="00047265" w:rsidRDefault="00047265" w:rsidP="00047265">
      <w:r w:rsidRPr="00047265">
        <w:t xml:space="preserve">Och idén slog ner som en blixt: </w:t>
      </w:r>
      <w:r w:rsidRPr="00047265">
        <w:rPr>
          <w:b/>
          <w:bCs/>
        </w:rPr>
        <w:t>Staty-Stölden (Nästan)</w:t>
      </w:r>
      <w:r w:rsidRPr="00047265">
        <w:t>.</w:t>
      </w:r>
    </w:p>
    <w:p w14:paraId="540D9B6D" w14:textId="77777777" w:rsidR="00047265" w:rsidRPr="00047265" w:rsidRDefault="00047265" w:rsidP="00047265">
      <w:r w:rsidRPr="00047265">
        <w:t xml:space="preserve">Tobias visste att han inte kunde </w:t>
      </w:r>
      <w:r w:rsidRPr="00047265">
        <w:rPr>
          <w:i/>
          <w:iCs/>
        </w:rPr>
        <w:t>stjäla</w:t>
      </w:r>
      <w:r w:rsidRPr="00047265">
        <w:t xml:space="preserve"> statyn, men han kunde ändra den. Han slängde av sig rocken (vilket orsakade ett par förvånade blickar från förbipasserande) och stod nu i full Spindelmannen-mundering, mitt på Kungsgatan. Han tog fram sin rulle med tejp och en stor bit kartong som han hade knyckt från en papperskorg. Han skrev snabbt på kartongen med en tjock spritpenna:</w:t>
      </w:r>
    </w:p>
    <w:p w14:paraId="29108F72" w14:textId="77777777" w:rsidR="00047265" w:rsidRPr="00047265" w:rsidRDefault="00047265" w:rsidP="00047265">
      <w:r w:rsidRPr="00047265">
        <w:rPr>
          <w:b/>
          <w:bCs/>
        </w:rPr>
        <w:t>”JAG ÄR LEDSEN, MEN DIN BANK HAR BLIVIT FÖR GRÅ.”</w:t>
      </w:r>
    </w:p>
    <w:p w14:paraId="7B5BE300" w14:textId="77777777" w:rsidR="00047265" w:rsidRPr="00047265" w:rsidRDefault="00047265" w:rsidP="00047265">
      <w:r w:rsidRPr="00047265">
        <w:t>Med en snabb och oväntad smidighet klättrade han upp på bronslejonet. Han tejpade fast skylten över portföljen. Som kronan på verket, placerade han sina glasögon (hans gamla, tråkiga läsglasögon) på lejonets nos. Han tog fram sin telefon. Tiden var inne.</w:t>
      </w:r>
    </w:p>
    <w:p w14:paraId="0F2067FF" w14:textId="77777777" w:rsidR="00047265" w:rsidRPr="00047265" w:rsidRDefault="00047265" w:rsidP="00047265">
      <w:r w:rsidRPr="00047265">
        <w:t xml:space="preserve">Den sista bilden. </w:t>
      </w:r>
      <w:proofErr w:type="spellStart"/>
      <w:r w:rsidRPr="00047265">
        <w:t>Selfien</w:t>
      </w:r>
      <w:proofErr w:type="spellEnd"/>
      <w:r w:rsidRPr="00047265">
        <w:t>.</w:t>
      </w:r>
    </w:p>
    <w:p w14:paraId="694251D0" w14:textId="77777777" w:rsidR="00047265" w:rsidRPr="00047265" w:rsidRDefault="00047265" w:rsidP="00047265">
      <w:r w:rsidRPr="00047265">
        <w:t xml:space="preserve">Han stod där, i sin alltför trånga Spindelmannen-dräkt, med ett uttryck som var en perfekt blandning av triumf och panik, mitt framför det maskerade lejonet. </w:t>
      </w:r>
      <w:r w:rsidRPr="00047265">
        <w:rPr>
          <w:i/>
          <w:iCs/>
        </w:rPr>
        <w:t>Klick</w:t>
      </w:r>
      <w:r w:rsidRPr="00047265">
        <w:t>.</w:t>
      </w:r>
    </w:p>
    <w:p w14:paraId="304990E6" w14:textId="77777777" w:rsidR="00047265" w:rsidRPr="00047265" w:rsidRDefault="00047265" w:rsidP="00047265">
      <w:r w:rsidRPr="00047265">
        <w:t>Sedan hoppade han ner, tog upp sin grå rock och portfölj, och rusade mot pendeltåget. Han hade en timme på sig att byta tillbaka till Tobias Lindström innan han behövde vara hemma. Uppdraget var fullbordat. Nu kom paniken.</w:t>
      </w:r>
    </w:p>
    <w:p w14:paraId="12A5C78D" w14:textId="77777777" w:rsidR="00047265" w:rsidRPr="00047265" w:rsidRDefault="00047265" w:rsidP="00047265">
      <w:r w:rsidRPr="00047265">
        <w:rPr>
          <w:b/>
          <w:bCs/>
        </w:rPr>
        <w:t>Spindelmannen på Facebook och Familjeförvirring</w:t>
      </w:r>
    </w:p>
    <w:p w14:paraId="7CE51E59" w14:textId="77777777" w:rsidR="00047265" w:rsidRPr="00047265" w:rsidRDefault="00047265" w:rsidP="00047265">
      <w:r w:rsidRPr="00047265">
        <w:t>Tobias bytte tillbaka till sin kostym på Centralstationens tysta herrtoalett, där han lyckades vika in Spindelmannen-dräkten så hårt i portföljen att den nästan sprack. Den grå ullen och det släta tyget kändes konstigt främmande på hans hud efter dagens äventyr. Han såg sig själv i spegeln – en grå man igen. Men under ytan glödde han.</w:t>
      </w:r>
    </w:p>
    <w:p w14:paraId="7CCA2A06" w14:textId="77777777" w:rsidR="00047265" w:rsidRPr="00047265" w:rsidRDefault="00047265" w:rsidP="00047265">
      <w:r w:rsidRPr="00047265">
        <w:t xml:space="preserve">Innan han klev på pendeltåget mot Haninge, genomförde han den sista fasen av sin galna plan. Han öppnade Facebook på sin telefon. Med darrande fingrar valde han sin nyligen tagna </w:t>
      </w:r>
      <w:proofErr w:type="spellStart"/>
      <w:r w:rsidRPr="00047265">
        <w:t>selfie</w:t>
      </w:r>
      <w:proofErr w:type="spellEnd"/>
      <w:r w:rsidRPr="00047265">
        <w:t xml:space="preserve"> – den där han stod i full Spindelmannen-mundering, framför lejonstatyn, med den handskrivna skylten.</w:t>
      </w:r>
    </w:p>
    <w:p w14:paraId="72BB2562" w14:textId="77777777" w:rsidR="00047265" w:rsidRPr="00047265" w:rsidRDefault="00047265" w:rsidP="00047265">
      <w:r w:rsidRPr="00047265">
        <w:t>Han skrev en kort, kryptisk text: "Ibland måste man bara byta ut bankfärgerna. #WebbSlingraren #TobiasHarFåttNog #EkonomPåVillovägar."</w:t>
      </w:r>
    </w:p>
    <w:p w14:paraId="10960E86" w14:textId="77777777" w:rsidR="00047265" w:rsidRPr="00047265" w:rsidRDefault="00047265" w:rsidP="00047265">
      <w:r w:rsidRPr="00047265">
        <w:t>Han tryckte på "Publicera". Det kändes som att kasta en handgranat in i sitt eget liv. Han stängde av telefonen och klev på tåget.</w:t>
      </w:r>
    </w:p>
    <w:p w14:paraId="67B7F023" w14:textId="77777777" w:rsidR="00047265" w:rsidRPr="00047265" w:rsidRDefault="00047265" w:rsidP="00047265">
      <w:r w:rsidRPr="00047265">
        <w:lastRenderedPageBreak/>
        <w:t>När Tobias kom hem till villan i Haninge, var det som om ingenting hade hänt. Ellinor lagade middag, och doften av lök och köttfärs spred sig i köket. Hjalmar satt vid köksbordet med hörlurar, djupt försjunken i ett datorspel. Judith var fortfarande ute.</w:t>
      </w:r>
    </w:p>
    <w:p w14:paraId="1684572B" w14:textId="77777777" w:rsidR="00047265" w:rsidRPr="00047265" w:rsidRDefault="00047265" w:rsidP="00047265">
      <w:r w:rsidRPr="00047265">
        <w:t>"Hur var din dag, älskling?" frågade Ellinor utan att vända sig om.</w:t>
      </w:r>
    </w:p>
    <w:p w14:paraId="6E10C809" w14:textId="77777777" w:rsidR="00047265" w:rsidRPr="00047265" w:rsidRDefault="00047265" w:rsidP="00047265">
      <w:r w:rsidRPr="00047265">
        <w:t>"Åh, du vet," svarade Tobias, hans röst lät märkligt pressad, "budgetar. Många, många siffror. Ganska… grått." Han kände sig som en mästare i dubbelliv.</w:t>
      </w:r>
    </w:p>
    <w:p w14:paraId="14D7030C" w14:textId="77777777" w:rsidR="00047265" w:rsidRPr="00047265" w:rsidRDefault="00047265" w:rsidP="00047265">
      <w:r w:rsidRPr="00047265">
        <w:t>Ellinor vände sig om. "Du ser lite blek ut. Stressigt, antar jag."</w:t>
      </w:r>
    </w:p>
    <w:p w14:paraId="179CADEA" w14:textId="77777777" w:rsidR="00047265" w:rsidRPr="00047265" w:rsidRDefault="00047265" w:rsidP="00047265">
      <w:r w:rsidRPr="00047265">
        <w:t>I det ögonblicket började Hjalmar skratta, ett högt, hysteriskt tonårsskratt som fick Ellinor att titta irriterat på honom.</w:t>
      </w:r>
    </w:p>
    <w:p w14:paraId="70C8B994" w14:textId="77777777" w:rsidR="00047265" w:rsidRPr="00047265" w:rsidRDefault="00047265" w:rsidP="00047265">
      <w:r w:rsidRPr="00047265">
        <w:t>"Hjalmar, vad är det?" frågade hon.</w:t>
      </w:r>
    </w:p>
    <w:p w14:paraId="5F845F38" w14:textId="77777777" w:rsidR="00047265" w:rsidRPr="00047265" w:rsidRDefault="00047265" w:rsidP="00047265">
      <w:r w:rsidRPr="00047265">
        <w:t xml:space="preserve">Hjalmar tog av sig hörlurarna, hans ögon stora av förvåning och förtjusning. "Pappa! Du måste kolla Facebook! Någon har </w:t>
      </w:r>
      <w:r w:rsidRPr="00047265">
        <w:rPr>
          <w:i/>
          <w:iCs/>
        </w:rPr>
        <w:t>knäckt</w:t>
      </w:r>
      <w:r w:rsidRPr="00047265">
        <w:t xml:space="preserve"> ditt konto! Och det är... det är </w:t>
      </w:r>
      <w:r w:rsidRPr="00047265">
        <w:rPr>
          <w:i/>
          <w:iCs/>
        </w:rPr>
        <w:t>episkt</w:t>
      </w:r>
      <w:r w:rsidRPr="00047265">
        <w:t>!"</w:t>
      </w:r>
    </w:p>
    <w:p w14:paraId="7445DC4E" w14:textId="77777777" w:rsidR="00047265" w:rsidRPr="00047265" w:rsidRDefault="00047265" w:rsidP="00047265">
      <w:r w:rsidRPr="00047265">
        <w:t>Tobias spelade den förvånade banktjänstemannen. "Knäckt? Vad menar du?" Han tog telefonen från Hjalmars hand.</w:t>
      </w:r>
    </w:p>
    <w:p w14:paraId="37218AEE" w14:textId="77777777" w:rsidR="00047265" w:rsidRPr="00047265" w:rsidRDefault="00047265" w:rsidP="00047265">
      <w:r w:rsidRPr="00047265">
        <w:t xml:space="preserve">Där var bilden, hans </w:t>
      </w:r>
      <w:proofErr w:type="spellStart"/>
      <w:r w:rsidRPr="00047265">
        <w:t>selfie</w:t>
      </w:r>
      <w:proofErr w:type="spellEnd"/>
      <w:r w:rsidRPr="00047265">
        <w:t>, och under den en ström av kommentarer. Människor han inte hade pratat med sedan gymnasiet, kollegor, hans chef, Karl "Kalle" Johansson. Kalle hade kommenterat: "Tobias, vad i hela friden?!"</w:t>
      </w:r>
    </w:p>
    <w:p w14:paraId="1CDBAA33" w14:textId="77777777" w:rsidR="00047265" w:rsidRPr="00047265" w:rsidRDefault="00047265" w:rsidP="00047265">
      <w:r w:rsidRPr="00047265">
        <w:t xml:space="preserve">Tobias svalde. "Det... det är inte jag. Någon måste ha tagit min bild från mitt privata fotoalbum och... och lagt upp den i den där löjliga dräkten!" Han höll upp en hand för att verka chockad. "Vilka idioter. De har brutit sig in i mitt digitala liv! Jag ska ringa IT direkt på måndag." </w:t>
      </w:r>
      <w:r w:rsidRPr="00047265">
        <w:rPr>
          <w:rFonts w:ascii="Segoe UI Emoji" w:hAnsi="Segoe UI Emoji" w:cs="Segoe UI Emoji"/>
        </w:rPr>
        <w:t>😬</w:t>
      </w:r>
    </w:p>
    <w:p w14:paraId="321D22EC" w14:textId="77777777" w:rsidR="00047265" w:rsidRPr="00047265" w:rsidRDefault="00047265" w:rsidP="00047265">
      <w:r w:rsidRPr="00047265">
        <w:t xml:space="preserve">Ellinor tittade misstänksamt på honom, sedan på bilden av den muskulösa, maskerade figuren. "Är du </w:t>
      </w:r>
      <w:r w:rsidRPr="00047265">
        <w:rPr>
          <w:i/>
          <w:iCs/>
        </w:rPr>
        <w:t>säker</w:t>
      </w:r>
      <w:r w:rsidRPr="00047265">
        <w:t xml:space="preserve"> på att du inte har ett hemligt liv vi inte känner till, Tobias?" Hon skrattade, men det fanns en liten, skarp ton i hennes röst.</w:t>
      </w:r>
    </w:p>
    <w:p w14:paraId="22D17AA6" w14:textId="77777777" w:rsidR="00047265" w:rsidRPr="00047265" w:rsidRDefault="00047265" w:rsidP="00047265">
      <w:r w:rsidRPr="00047265">
        <w:pict w14:anchorId="7264733C">
          <v:rect id="_x0000_i1031" style="width:0;height:1.5pt" o:hralign="center" o:hrstd="t" o:hr="t" fillcolor="#a0a0a0" stroked="f"/>
        </w:pict>
      </w:r>
    </w:p>
    <w:p w14:paraId="595AEDA6" w14:textId="77777777" w:rsidR="00047265" w:rsidRPr="00047265" w:rsidRDefault="00047265" w:rsidP="00047265">
      <w:r w:rsidRPr="00047265">
        <w:t>Tidigt på söndagskvällen ringde telefonen. Det var ett okänt nummer. Tobias svarade.</w:t>
      </w:r>
    </w:p>
    <w:p w14:paraId="105BCDC1" w14:textId="77777777" w:rsidR="00047265" w:rsidRPr="00047265" w:rsidRDefault="00047265" w:rsidP="00047265">
      <w:r w:rsidRPr="00047265">
        <w:t>"Tobias? Det är Kalle. Kalle Johansson." Chefsrösten var otydlig. Tobias förberedde sig för den mest förödmjukande avskedsintervjun någonsin. "Vi måste ha ett möte i morgon bitti, Tobias. Klockan 07:30. Innan alla andra kommer in. Jag har inte sovit på två nätter."</w:t>
      </w:r>
    </w:p>
    <w:p w14:paraId="2CF10D6D" w14:textId="77777777" w:rsidR="00047265" w:rsidRPr="00047265" w:rsidRDefault="00047265" w:rsidP="00047265">
      <w:r w:rsidRPr="00047265">
        <w:t>"Javisst, Kalle," mumlade Tobias. "Jag förstår. Jag har redan förberett min förklaring om mitt '</w:t>
      </w:r>
      <w:proofErr w:type="spellStart"/>
      <w:r w:rsidRPr="00047265">
        <w:t>hacked</w:t>
      </w:r>
      <w:proofErr w:type="spellEnd"/>
      <w:r w:rsidRPr="00047265">
        <w:t>' konto."</w:t>
      </w:r>
    </w:p>
    <w:p w14:paraId="369CDDCC" w14:textId="77777777" w:rsidR="00047265" w:rsidRPr="00047265" w:rsidRDefault="00047265" w:rsidP="00047265">
      <w:r w:rsidRPr="00047265">
        <w:t>"Bra. Mycket bra, Tobias. Vi ses då." Kalle lät konstigt exalterad.</w:t>
      </w:r>
    </w:p>
    <w:p w14:paraId="3AF5B4B9" w14:textId="77777777" w:rsidR="00047265" w:rsidRPr="00047265" w:rsidRDefault="00047265" w:rsidP="00047265">
      <w:r w:rsidRPr="00047265">
        <w:lastRenderedPageBreak/>
        <w:t>Tobias lade på. Han kände sig som en bedragare. Imorgon skulle han bli arbetslös, hans gråa liv skulle bli ännu gråare, och det skulle vara hans eget fel.</w:t>
      </w:r>
    </w:p>
    <w:p w14:paraId="48344EB6" w14:textId="77777777" w:rsidR="00047265" w:rsidRPr="00047265" w:rsidRDefault="00047265" w:rsidP="00047265">
      <w:r w:rsidRPr="00047265">
        <w:rPr>
          <w:b/>
          <w:bCs/>
        </w:rPr>
        <w:t xml:space="preserve">Chefens Chock och Kistabankens </w:t>
      </w:r>
      <w:proofErr w:type="spellStart"/>
      <w:r w:rsidRPr="00047265">
        <w:rPr>
          <w:b/>
          <w:bCs/>
        </w:rPr>
        <w:t>Kryptonit</w:t>
      </w:r>
      <w:proofErr w:type="spellEnd"/>
    </w:p>
    <w:p w14:paraId="19BC6EC4" w14:textId="77777777" w:rsidR="00047265" w:rsidRPr="00047265" w:rsidRDefault="00047265" w:rsidP="00047265">
      <w:r w:rsidRPr="00047265">
        <w:t>Måndag morgon. Kista. 07:28. Kontoret var tyst, fyllt av den sterila lukten av nyinköpt, billig kontorsmöbel. Tobias kände sig som en dödsdömd man som marscherade mot galgen. Han hade bytt ut sin vanliga ljust grå kostym mot en mörkare grå – en färg som kändes mer passande för en avrättning. Portföljen, med den trånga Spindelmannen-dräkten i, kändes som bevisföring.</w:t>
      </w:r>
    </w:p>
    <w:p w14:paraId="6CF21617" w14:textId="77777777" w:rsidR="00047265" w:rsidRPr="00047265" w:rsidRDefault="00047265" w:rsidP="00047265">
      <w:r w:rsidRPr="00047265">
        <w:t>Han knackade på Kalle Johanssons dörr, chefens kontor i hörnet med utsikt över E4:an.</w:t>
      </w:r>
    </w:p>
    <w:p w14:paraId="1E4655BC" w14:textId="77777777" w:rsidR="00047265" w:rsidRPr="00047265" w:rsidRDefault="00047265" w:rsidP="00047265">
      <w:r w:rsidRPr="00047265">
        <w:t xml:space="preserve">"Kom in, Tobias, kom in!" Kalle mötte honom med ett leende så brett att det nästan spräckte hans ansikte. Det var inte leendet hos en man som skulle avskeda någon. Det </w:t>
      </w:r>
      <w:proofErr w:type="gramStart"/>
      <w:r w:rsidRPr="00047265">
        <w:t>var...</w:t>
      </w:r>
      <w:proofErr w:type="gramEnd"/>
      <w:r w:rsidRPr="00047265">
        <w:t xml:space="preserve"> glädje?</w:t>
      </w:r>
    </w:p>
    <w:p w14:paraId="0B53DE00" w14:textId="77777777" w:rsidR="00047265" w:rsidRPr="00047265" w:rsidRDefault="00047265" w:rsidP="00047265">
      <w:r w:rsidRPr="00047265">
        <w:t>Tobias satte sig stelt. "God morgon, Kalle. Jag är verkligen ledsen över Facebook-incidenten. Jag kan försäkra dig att jag kommer att byta alla mina lösenord omedelbart. Jag har haft mitt konto 'knäckt'..."</w:t>
      </w:r>
    </w:p>
    <w:p w14:paraId="2B784B2B" w14:textId="77777777" w:rsidR="00047265" w:rsidRPr="00047265" w:rsidRDefault="00047265" w:rsidP="00047265">
      <w:r w:rsidRPr="00047265">
        <w:t xml:space="preserve">Kalle avbröt honom, höjde en hand och skrattade. "Knäckt? Tobias, snälla! Lämna det där snacket till IT-avdelningen. Jag vet att det var du. Jag känner igen den där </w:t>
      </w:r>
      <w:proofErr w:type="spellStart"/>
      <w:r w:rsidRPr="00047265">
        <w:t>snea</w:t>
      </w:r>
      <w:proofErr w:type="spellEnd"/>
      <w:r w:rsidRPr="00047265">
        <w:t xml:space="preserve"> ryggen även genom ett halvt kilo spandex. Dessutom, 'Jag är ledsen, men din bank har blivit för grå' – det är ren, poetisk guld!"</w:t>
      </w:r>
    </w:p>
    <w:p w14:paraId="40E867B2" w14:textId="77777777" w:rsidR="00047265" w:rsidRPr="00047265" w:rsidRDefault="00047265" w:rsidP="00047265">
      <w:r w:rsidRPr="00047265">
        <w:t>Tobias blinkade. "</w:t>
      </w:r>
      <w:proofErr w:type="gramStart"/>
      <w:r w:rsidRPr="00047265">
        <w:t>Va</w:t>
      </w:r>
      <w:proofErr w:type="gramEnd"/>
      <w:r w:rsidRPr="00047265">
        <w:t>?"</w:t>
      </w:r>
    </w:p>
    <w:p w14:paraId="2EDEDE8C" w14:textId="77777777" w:rsidR="00047265" w:rsidRPr="00047265" w:rsidRDefault="00047265" w:rsidP="00047265">
      <w:r w:rsidRPr="00047265">
        <w:t xml:space="preserve">Kalle reste sig och gick fram till en </w:t>
      </w:r>
      <w:proofErr w:type="spellStart"/>
      <w:r w:rsidRPr="00047265">
        <w:t>whiteboard</w:t>
      </w:r>
      <w:proofErr w:type="spellEnd"/>
      <w:r w:rsidRPr="00047265">
        <w:t>. "Titta här, Tobias. Jag har inte sovit på två nätter, men det är av upphetsning! På fredag kväll hade vi 24 likes på vårt senaste inlägg om räntesatser. På lördag morgon, tack vare 'Webb-</w:t>
      </w:r>
      <w:proofErr w:type="spellStart"/>
      <w:r w:rsidRPr="00047265">
        <w:t>Slingraren</w:t>
      </w:r>
      <w:proofErr w:type="spellEnd"/>
      <w:r w:rsidRPr="00047265">
        <w:t xml:space="preserve">' – din bild – hade vi </w:t>
      </w:r>
      <w:r w:rsidRPr="00047265">
        <w:rPr>
          <w:b/>
          <w:bCs/>
        </w:rPr>
        <w:t>85 000 visningar</w:t>
      </w:r>
      <w:r w:rsidRPr="00047265">
        <w:t xml:space="preserve"> på LinkedIn, </w:t>
      </w:r>
      <w:proofErr w:type="spellStart"/>
      <w:r w:rsidRPr="00047265">
        <w:t>Instagram</w:t>
      </w:r>
      <w:proofErr w:type="spellEnd"/>
      <w:r w:rsidRPr="00047265">
        <w:t xml:space="preserve">, och ja, Facebook! Vi </w:t>
      </w:r>
      <w:proofErr w:type="spellStart"/>
      <w:r w:rsidRPr="00047265">
        <w:t>trendade</w:t>
      </w:r>
      <w:proofErr w:type="spellEnd"/>
      <w:r w:rsidRPr="00047265">
        <w:t xml:space="preserve"> i hela Sverige som 'Banken med den Galna Ekonomen'!" </w:t>
      </w:r>
      <w:r w:rsidRPr="00047265">
        <w:rPr>
          <w:rFonts w:ascii="Segoe UI Emoji" w:hAnsi="Segoe UI Emoji" w:cs="Segoe UI Emoji"/>
        </w:rPr>
        <w:t>🤯</w:t>
      </w:r>
    </w:p>
    <w:p w14:paraId="370C7441" w14:textId="77777777" w:rsidR="00047265" w:rsidRPr="00047265" w:rsidRDefault="00047265" w:rsidP="00047265">
      <w:r w:rsidRPr="00047265">
        <w:t>Kalle pekade på en utskrift av Spindelmannen-</w:t>
      </w:r>
      <w:proofErr w:type="spellStart"/>
      <w:r w:rsidRPr="00047265">
        <w:t>selfien</w:t>
      </w:r>
      <w:proofErr w:type="spellEnd"/>
      <w:r w:rsidRPr="00047265">
        <w:t xml:space="preserve">. "Vår reklambyrå har tjatat om att 'mjuka upp' bankens varumärke i tre år. De har tagit 12 miljoner kronor i arvode för att göra oss </w:t>
      </w:r>
      <w:r w:rsidRPr="00047265">
        <w:rPr>
          <w:i/>
          <w:iCs/>
        </w:rPr>
        <w:t>mindre</w:t>
      </w:r>
      <w:r w:rsidRPr="00047265">
        <w:t xml:space="preserve"> tråkiga. Och så kommer du, i din lilla, vältränade Spindelmannen-dräkt, och på ett dygn gör du mer för vårt varumärke än de har gjort på hela mandatperioden!"</w:t>
      </w:r>
    </w:p>
    <w:p w14:paraId="73D4C1D2" w14:textId="77777777" w:rsidR="00047265" w:rsidRPr="00047265" w:rsidRDefault="00047265" w:rsidP="00047265">
      <w:r w:rsidRPr="00047265">
        <w:t>Tobias, helt mållös, kunde bara stamma: "Så... jag är inte sparkad?"</w:t>
      </w:r>
    </w:p>
    <w:p w14:paraId="441C77D2" w14:textId="77777777" w:rsidR="00047265" w:rsidRPr="00047265" w:rsidRDefault="00047265" w:rsidP="00047265">
      <w:r w:rsidRPr="00047265">
        <w:t>"Sparkad?! Du är befordrad! Jag vill att du blir vår 'Marknadsföringsmagnet', Tobias. Vårt ansikte utåt! Vi måste kapitalisera på detta!" Kalle gnuggade händerna. "Vi har redan ringt in ett filmteam. Vi ska spela in reklamfilmer. Tänk dig detta: Du, som 'Webb-</w:t>
      </w:r>
      <w:proofErr w:type="spellStart"/>
      <w:r w:rsidRPr="00047265">
        <w:t>Slingraren</w:t>
      </w:r>
      <w:proofErr w:type="spellEnd"/>
      <w:r w:rsidRPr="00047265">
        <w:t xml:space="preserve">', sitter på en </w:t>
      </w:r>
      <w:proofErr w:type="gramStart"/>
      <w:r w:rsidRPr="00047265">
        <w:t>trave pengar</w:t>
      </w:r>
      <w:proofErr w:type="gramEnd"/>
      <w:r w:rsidRPr="00047265">
        <w:t xml:space="preserve"> och säger: 'Även i bankvärlden måste man våga ta språnget!' Eller ännu bättre: 'Vi kanske är grå, men våra erbjudanden är röda och blå!'"</w:t>
      </w:r>
    </w:p>
    <w:p w14:paraId="132D87BC" w14:textId="77777777" w:rsidR="00047265" w:rsidRPr="00047265" w:rsidRDefault="00047265" w:rsidP="00047265">
      <w:r w:rsidRPr="00047265">
        <w:lastRenderedPageBreak/>
        <w:t>Kalle tittade allvarligt på Tobias. "Vad känner du för en liten, blygsam löneökning på... säg, 25 000 kronor i månaden? Plus en budget för 'galna påhitt'?"</w:t>
      </w:r>
    </w:p>
    <w:p w14:paraId="54BD05F8" w14:textId="77777777" w:rsidR="00047265" w:rsidRPr="00047265" w:rsidRDefault="00047265" w:rsidP="00047265">
      <w:r w:rsidRPr="00047265">
        <w:t>Tobias lutade sig tillbaka i stolen. Han hade skolkat. Han hade kastat konfetti, stinkbomber, och vandaliserat en bronsstaty. Och nu var han inte bara frikänd, han var rikare och befordrad. Han hade velat kämpa mot det grå, och det grå hade svarat med att ge honom en cape.</w:t>
      </w:r>
    </w:p>
    <w:p w14:paraId="729AF0A7" w14:textId="77777777" w:rsidR="00047265" w:rsidRPr="00047265" w:rsidRDefault="00047265" w:rsidP="00047265">
      <w:r w:rsidRPr="00047265">
        <w:t>Han log, det dårskapens leende som han upptäckt på fredagen.</w:t>
      </w:r>
    </w:p>
    <w:p w14:paraId="3D0F36A5" w14:textId="77777777" w:rsidR="00047265" w:rsidRPr="00047265" w:rsidRDefault="00047265" w:rsidP="00047265">
      <w:r w:rsidRPr="00047265">
        <w:t>"Kalle," sa Tobias, "jag tror att jag kan bli bankens bästa Webb-</w:t>
      </w:r>
      <w:proofErr w:type="spellStart"/>
      <w:r w:rsidRPr="00047265">
        <w:t>Slingrare</w:t>
      </w:r>
      <w:proofErr w:type="spellEnd"/>
      <w:r w:rsidRPr="00047265">
        <w:t xml:space="preserve">. Men vi måste köpa en ny, dyrare dräkt. Den jag har är lite, </w:t>
      </w:r>
      <w:proofErr w:type="spellStart"/>
      <w:r w:rsidRPr="00047265">
        <w:t>ähum</w:t>
      </w:r>
      <w:proofErr w:type="spellEnd"/>
      <w:r w:rsidRPr="00047265">
        <w:t xml:space="preserve">, trång." </w:t>
      </w:r>
      <w:r w:rsidRPr="00047265">
        <w:rPr>
          <w:rFonts w:ascii="Segoe UI Emoji" w:hAnsi="Segoe UI Emoji" w:cs="Segoe UI Emoji"/>
        </w:rPr>
        <w:t>🦸</w:t>
      </w:r>
      <w:r w:rsidRPr="00047265">
        <w:t>‍</w:t>
      </w:r>
      <w:r w:rsidRPr="00047265">
        <w:rPr>
          <w:rFonts w:ascii="Segoe UI Emoji" w:hAnsi="Segoe UI Emoji" w:cs="Segoe UI Emoji"/>
        </w:rPr>
        <w:t>♂️</w:t>
      </w:r>
    </w:p>
    <w:p w14:paraId="0BB03B13" w14:textId="77777777" w:rsidR="00047265" w:rsidRPr="00047265" w:rsidRDefault="00047265" w:rsidP="00047265">
      <w:r w:rsidRPr="00047265">
        <w:t>Kalle skrattade. "Självklart! Skriv upp det som 'Nödvändig rekvisita' i budgeten! Välkommen till framtiden, Tobias!"</w:t>
      </w:r>
    </w:p>
    <w:p w14:paraId="4C03B151" w14:textId="2E98EDBC" w:rsidR="00C006F5" w:rsidRDefault="00047265">
      <w:r w:rsidRPr="00047265">
        <w:t>När Tobias gick tillbaka till sitt kontor, förbi sina kollegor som nu stirrade på honom med en blandning av respekt och skräck, log han. Det var inte bara en lön som hade höjts, det var en hel livskvalitet. Och Ellinor skulle aldrig våga ifrågasätta hans 'hemliga liv' igen. Han hade besegrat tristessen – och blivit belönad för det.</w:t>
      </w:r>
    </w:p>
    <w:sectPr w:rsidR="00C006F5" w:rsidSect="00E2357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265"/>
    <w:rsid w:val="000379DC"/>
    <w:rsid w:val="00047265"/>
    <w:rsid w:val="000F60C5"/>
    <w:rsid w:val="0011453E"/>
    <w:rsid w:val="00152808"/>
    <w:rsid w:val="00223DD1"/>
    <w:rsid w:val="002B4B8B"/>
    <w:rsid w:val="002D664A"/>
    <w:rsid w:val="002F6BDF"/>
    <w:rsid w:val="00461FB6"/>
    <w:rsid w:val="004B04FF"/>
    <w:rsid w:val="004D48DD"/>
    <w:rsid w:val="004E29D3"/>
    <w:rsid w:val="005610B2"/>
    <w:rsid w:val="00577D0A"/>
    <w:rsid w:val="005A6345"/>
    <w:rsid w:val="005E0144"/>
    <w:rsid w:val="005E56EA"/>
    <w:rsid w:val="006E6EAD"/>
    <w:rsid w:val="0075290A"/>
    <w:rsid w:val="007A6928"/>
    <w:rsid w:val="00877C84"/>
    <w:rsid w:val="00940B14"/>
    <w:rsid w:val="009E34F4"/>
    <w:rsid w:val="009F7E44"/>
    <w:rsid w:val="00A06D26"/>
    <w:rsid w:val="00A835EB"/>
    <w:rsid w:val="00BB3DEC"/>
    <w:rsid w:val="00C006F5"/>
    <w:rsid w:val="00C71620"/>
    <w:rsid w:val="00C97532"/>
    <w:rsid w:val="00CB58B8"/>
    <w:rsid w:val="00D12F60"/>
    <w:rsid w:val="00E2357D"/>
    <w:rsid w:val="00E939DD"/>
    <w:rsid w:val="00EE7861"/>
    <w:rsid w:val="00EE7D73"/>
    <w:rsid w:val="00F07A58"/>
    <w:rsid w:val="00F704C6"/>
    <w:rsid w:val="00FA41C5"/>
    <w:rsid w:val="00FE6E1D"/>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1B6A1"/>
  <w15:chartTrackingRefBased/>
  <w15:docId w15:val="{7031A779-1091-4DC9-AD51-4E384030F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sv-S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0472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Rubrik2">
    <w:name w:val="heading 2"/>
    <w:basedOn w:val="Normal"/>
    <w:next w:val="Normal"/>
    <w:link w:val="Rubrik2Char"/>
    <w:uiPriority w:val="9"/>
    <w:semiHidden/>
    <w:unhideWhenUsed/>
    <w:qFormat/>
    <w:rsid w:val="000472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Rubrik3">
    <w:name w:val="heading 3"/>
    <w:basedOn w:val="Normal"/>
    <w:next w:val="Normal"/>
    <w:link w:val="Rubrik3Char"/>
    <w:uiPriority w:val="9"/>
    <w:semiHidden/>
    <w:unhideWhenUsed/>
    <w:qFormat/>
    <w:rsid w:val="00047265"/>
    <w:pPr>
      <w:keepNext/>
      <w:keepLines/>
      <w:spacing w:before="160" w:after="80"/>
      <w:outlineLvl w:val="2"/>
    </w:pPr>
    <w:rPr>
      <w:rFonts w:eastAsiaTheme="majorEastAsia" w:cstheme="majorBidi"/>
      <w:color w:val="0F4761" w:themeColor="accent1" w:themeShade="BF"/>
      <w:sz w:val="28"/>
      <w:szCs w:val="28"/>
    </w:rPr>
  </w:style>
  <w:style w:type="paragraph" w:styleId="Rubrik4">
    <w:name w:val="heading 4"/>
    <w:basedOn w:val="Normal"/>
    <w:next w:val="Normal"/>
    <w:link w:val="Rubrik4Char"/>
    <w:uiPriority w:val="9"/>
    <w:semiHidden/>
    <w:unhideWhenUsed/>
    <w:qFormat/>
    <w:rsid w:val="00047265"/>
    <w:pPr>
      <w:keepNext/>
      <w:keepLines/>
      <w:spacing w:before="80" w:after="40"/>
      <w:outlineLvl w:val="3"/>
    </w:pPr>
    <w:rPr>
      <w:rFonts w:eastAsiaTheme="majorEastAsia" w:cstheme="majorBidi"/>
      <w:i/>
      <w:iCs/>
      <w:color w:val="0F4761" w:themeColor="accent1" w:themeShade="BF"/>
    </w:rPr>
  </w:style>
  <w:style w:type="paragraph" w:styleId="Rubrik5">
    <w:name w:val="heading 5"/>
    <w:basedOn w:val="Normal"/>
    <w:next w:val="Normal"/>
    <w:link w:val="Rubrik5Char"/>
    <w:uiPriority w:val="9"/>
    <w:semiHidden/>
    <w:unhideWhenUsed/>
    <w:qFormat/>
    <w:rsid w:val="00047265"/>
    <w:pPr>
      <w:keepNext/>
      <w:keepLines/>
      <w:spacing w:before="80" w:after="40"/>
      <w:outlineLvl w:val="4"/>
    </w:pPr>
    <w:rPr>
      <w:rFonts w:eastAsiaTheme="majorEastAsia" w:cstheme="majorBidi"/>
      <w:color w:val="0F4761" w:themeColor="accent1" w:themeShade="BF"/>
    </w:rPr>
  </w:style>
  <w:style w:type="paragraph" w:styleId="Rubrik6">
    <w:name w:val="heading 6"/>
    <w:basedOn w:val="Normal"/>
    <w:next w:val="Normal"/>
    <w:link w:val="Rubrik6Char"/>
    <w:uiPriority w:val="9"/>
    <w:semiHidden/>
    <w:unhideWhenUsed/>
    <w:qFormat/>
    <w:rsid w:val="00047265"/>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047265"/>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047265"/>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047265"/>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47265"/>
    <w:rPr>
      <w:rFonts w:asciiTheme="majorHAnsi" w:eastAsiaTheme="majorEastAsia" w:hAnsiTheme="majorHAnsi" w:cstheme="majorBidi"/>
      <w:color w:val="0F4761" w:themeColor="accent1" w:themeShade="BF"/>
      <w:sz w:val="40"/>
      <w:szCs w:val="40"/>
    </w:rPr>
  </w:style>
  <w:style w:type="character" w:customStyle="1" w:styleId="Rubrik2Char">
    <w:name w:val="Rubrik 2 Char"/>
    <w:basedOn w:val="Standardstycketeckensnitt"/>
    <w:link w:val="Rubrik2"/>
    <w:uiPriority w:val="9"/>
    <w:semiHidden/>
    <w:rsid w:val="00047265"/>
    <w:rPr>
      <w:rFonts w:asciiTheme="majorHAnsi" w:eastAsiaTheme="majorEastAsia" w:hAnsiTheme="majorHAnsi" w:cstheme="majorBidi"/>
      <w:color w:val="0F4761" w:themeColor="accent1" w:themeShade="BF"/>
      <w:sz w:val="32"/>
      <w:szCs w:val="32"/>
    </w:rPr>
  </w:style>
  <w:style w:type="character" w:customStyle="1" w:styleId="Rubrik3Char">
    <w:name w:val="Rubrik 3 Char"/>
    <w:basedOn w:val="Standardstycketeckensnitt"/>
    <w:link w:val="Rubrik3"/>
    <w:uiPriority w:val="9"/>
    <w:semiHidden/>
    <w:rsid w:val="00047265"/>
    <w:rPr>
      <w:rFonts w:eastAsiaTheme="majorEastAsia" w:cstheme="majorBidi"/>
      <w:color w:val="0F4761" w:themeColor="accent1" w:themeShade="BF"/>
      <w:sz w:val="28"/>
      <w:szCs w:val="28"/>
    </w:rPr>
  </w:style>
  <w:style w:type="character" w:customStyle="1" w:styleId="Rubrik4Char">
    <w:name w:val="Rubrik 4 Char"/>
    <w:basedOn w:val="Standardstycketeckensnitt"/>
    <w:link w:val="Rubrik4"/>
    <w:uiPriority w:val="9"/>
    <w:semiHidden/>
    <w:rsid w:val="00047265"/>
    <w:rPr>
      <w:rFonts w:eastAsiaTheme="majorEastAsia" w:cstheme="majorBidi"/>
      <w:i/>
      <w:iCs/>
      <w:color w:val="0F4761" w:themeColor="accent1" w:themeShade="BF"/>
    </w:rPr>
  </w:style>
  <w:style w:type="character" w:customStyle="1" w:styleId="Rubrik5Char">
    <w:name w:val="Rubrik 5 Char"/>
    <w:basedOn w:val="Standardstycketeckensnitt"/>
    <w:link w:val="Rubrik5"/>
    <w:uiPriority w:val="9"/>
    <w:semiHidden/>
    <w:rsid w:val="00047265"/>
    <w:rPr>
      <w:rFonts w:eastAsiaTheme="majorEastAsia" w:cstheme="majorBidi"/>
      <w:color w:val="0F4761" w:themeColor="accent1" w:themeShade="BF"/>
    </w:rPr>
  </w:style>
  <w:style w:type="character" w:customStyle="1" w:styleId="Rubrik6Char">
    <w:name w:val="Rubrik 6 Char"/>
    <w:basedOn w:val="Standardstycketeckensnitt"/>
    <w:link w:val="Rubrik6"/>
    <w:uiPriority w:val="9"/>
    <w:semiHidden/>
    <w:rsid w:val="00047265"/>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047265"/>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047265"/>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047265"/>
    <w:rPr>
      <w:rFonts w:eastAsiaTheme="majorEastAsia" w:cstheme="majorBidi"/>
      <w:color w:val="272727" w:themeColor="text1" w:themeTint="D8"/>
    </w:rPr>
  </w:style>
  <w:style w:type="paragraph" w:styleId="Rubrik">
    <w:name w:val="Title"/>
    <w:basedOn w:val="Normal"/>
    <w:next w:val="Normal"/>
    <w:link w:val="RubrikChar"/>
    <w:uiPriority w:val="10"/>
    <w:qFormat/>
    <w:rsid w:val="000472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047265"/>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047265"/>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047265"/>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047265"/>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047265"/>
    <w:rPr>
      <w:i/>
      <w:iCs/>
      <w:color w:val="404040" w:themeColor="text1" w:themeTint="BF"/>
    </w:rPr>
  </w:style>
  <w:style w:type="paragraph" w:styleId="Liststycke">
    <w:name w:val="List Paragraph"/>
    <w:basedOn w:val="Normal"/>
    <w:uiPriority w:val="34"/>
    <w:qFormat/>
    <w:rsid w:val="00047265"/>
    <w:pPr>
      <w:ind w:left="720"/>
      <w:contextualSpacing/>
    </w:pPr>
  </w:style>
  <w:style w:type="character" w:styleId="Starkbetoning">
    <w:name w:val="Intense Emphasis"/>
    <w:basedOn w:val="Standardstycketeckensnitt"/>
    <w:uiPriority w:val="21"/>
    <w:qFormat/>
    <w:rsid w:val="00047265"/>
    <w:rPr>
      <w:i/>
      <w:iCs/>
      <w:color w:val="0F4761" w:themeColor="accent1" w:themeShade="BF"/>
    </w:rPr>
  </w:style>
  <w:style w:type="paragraph" w:styleId="Starktcitat">
    <w:name w:val="Intense Quote"/>
    <w:basedOn w:val="Normal"/>
    <w:next w:val="Normal"/>
    <w:link w:val="StarktcitatChar"/>
    <w:uiPriority w:val="30"/>
    <w:qFormat/>
    <w:rsid w:val="000472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arktcitatChar">
    <w:name w:val="Starkt citat Char"/>
    <w:basedOn w:val="Standardstycketeckensnitt"/>
    <w:link w:val="Starktcitat"/>
    <w:uiPriority w:val="30"/>
    <w:rsid w:val="00047265"/>
    <w:rPr>
      <w:i/>
      <w:iCs/>
      <w:color w:val="0F4761" w:themeColor="accent1" w:themeShade="BF"/>
    </w:rPr>
  </w:style>
  <w:style w:type="character" w:styleId="Starkreferens">
    <w:name w:val="Intense Reference"/>
    <w:basedOn w:val="Standardstycketeckensnitt"/>
    <w:uiPriority w:val="32"/>
    <w:qFormat/>
    <w:rsid w:val="0004726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85B4C8E4B46CB48910618B356876EE2" ma:contentTypeVersion="20" ma:contentTypeDescription="Skapa ett nytt dokument." ma:contentTypeScope="" ma:versionID="5d3b53d4f26f3dad9926acbd8652ed50">
  <xsd:schema xmlns:xsd="http://www.w3.org/2001/XMLSchema" xmlns:xs="http://www.w3.org/2001/XMLSchema" xmlns:p="http://schemas.microsoft.com/office/2006/metadata/properties" xmlns:ns2="ae8ea1f8-e08a-4aca-ab03-cd79e04a7f07" xmlns:ns3="a7701f9c-c88e-4cf6-9b6a-40d123f439f6" targetNamespace="http://schemas.microsoft.com/office/2006/metadata/properties" ma:root="true" ma:fieldsID="f99faa66e57d7ab644eac862b51d437e" ns2:_="" ns3:_="">
    <xsd:import namespace="ae8ea1f8-e08a-4aca-ab03-cd79e04a7f07"/>
    <xsd:import namespace="a7701f9c-c88e-4cf6-9b6a-40d123f439f6"/>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8ea1f8-e08a-4aca-ab03-cd79e04a7f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094e8e9a-1405-4e57-8144-c2a011d17bdf"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7701f9c-c88e-4cf6-9b6a-40d123f439f6" elementFormDefault="qualified">
    <xsd:import namespace="http://schemas.microsoft.com/office/2006/documentManagement/types"/>
    <xsd:import namespace="http://schemas.microsoft.com/office/infopath/2007/PartnerControls"/>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a394ea6-155b-4d8d-a7eb-a74f1a189607}" ma:internalName="TaxCatchAll" ma:showField="CatchAllData" ma:web="a7701f9c-c88e-4cf6-9b6a-40d123f439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a7701f9c-c88e-4cf6-9b6a-40d123f439f6" xsi:nil="true"/>
    <lcf76f155ced4ddcb4097134ff3c332f xmlns="ae8ea1f8-e08a-4aca-ab03-cd79e04a7f0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CBDFD0B-623A-4918-A53C-A1726215C0DE}"/>
</file>

<file path=customXml/itemProps2.xml><?xml version="1.0" encoding="utf-8"?>
<ds:datastoreItem xmlns:ds="http://schemas.openxmlformats.org/officeDocument/2006/customXml" ds:itemID="{FCF7B848-0059-4CB2-A85F-EAB1D091B5CC}"/>
</file>

<file path=customXml/itemProps3.xml><?xml version="1.0" encoding="utf-8"?>
<ds:datastoreItem xmlns:ds="http://schemas.openxmlformats.org/officeDocument/2006/customXml" ds:itemID="{435599CA-BF83-42DC-8400-0D17115C26FD}"/>
</file>

<file path=docProps/app.xml><?xml version="1.0" encoding="utf-8"?>
<Properties xmlns="http://schemas.openxmlformats.org/officeDocument/2006/extended-properties" xmlns:vt="http://schemas.openxmlformats.org/officeDocument/2006/docPropsVTypes">
  <Template>Normal.dotm</Template>
  <TotalTime>2</TotalTime>
  <Pages>8</Pages>
  <Words>2957</Words>
  <Characters>15406</Characters>
  <Application>Microsoft Office Word</Application>
  <DocSecurity>0</DocSecurity>
  <Lines>385</Lines>
  <Paragraphs>262</Paragraphs>
  <ScaleCrop>false</ScaleCrop>
  <Company/>
  <LinksUpToDate>false</LinksUpToDate>
  <CharactersWithSpaces>18101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Tobias Ljung</dc:creator>
  <cp:keywords/>
  <dc:description/>
  <cp:lastModifiedBy>Tobias Ljung</cp:lastModifiedBy>
  <cp:revision>1</cp:revision>
  <dcterms:created xsi:type="dcterms:W3CDTF">2025-10-13T07:20:00Z</dcterms:created>
  <dcterms:modified xsi:type="dcterms:W3CDTF">2025-10-13T07:22:00Z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0x010100585B4C8E4B46CB48910618B356876EE2</vt:lpwstr>
  </property>
  <property fmtid="{D5CDD505-2E9C-101B-9397-08002B2CF9AE}" pid="4" name="docLang">
    <vt:lpwstr>sv</vt:lpwstr>
  </property>
  <property fmtid="{D5CDD505-2E9C-101B-9397-08002B2CF9AE}" pid="5" name="MediaServiceImageTags">
    <vt:lpwstr/>
  </property>
</Properties>
</file>