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8AD9" w14:textId="77777777" w:rsidR="00E9015B" w:rsidRPr="00E9015B" w:rsidRDefault="00E9015B" w:rsidP="00E9015B">
      <w:pPr>
        <w:rPr>
          <w:b/>
          <w:bCs/>
        </w:rPr>
      </w:pPr>
      <w:r w:rsidRPr="00E9015B">
        <w:rPr>
          <w:b/>
          <w:bCs/>
        </w:rPr>
        <w:t>Den dagen Tobias skolade från banken – Del 1</w:t>
      </w:r>
    </w:p>
    <w:p w14:paraId="6231A576" w14:textId="77777777" w:rsidR="00E9015B" w:rsidRPr="00E9015B" w:rsidRDefault="00E9015B" w:rsidP="00E9015B">
      <w:r w:rsidRPr="00E9015B">
        <w:rPr>
          <w:i/>
          <w:iCs/>
        </w:rPr>
        <w:t xml:space="preserve">(En </w:t>
      </w:r>
      <w:proofErr w:type="spellStart"/>
      <w:r w:rsidRPr="00E9015B">
        <w:rPr>
          <w:i/>
          <w:iCs/>
        </w:rPr>
        <w:t>smågalen</w:t>
      </w:r>
      <w:proofErr w:type="spellEnd"/>
      <w:r w:rsidRPr="00E9015B">
        <w:rPr>
          <w:i/>
          <w:iCs/>
        </w:rPr>
        <w:t xml:space="preserve"> novell om frihet, förvirring och Facebook)</w:t>
      </w:r>
    </w:p>
    <w:p w14:paraId="25A578A9" w14:textId="77777777" w:rsidR="00E9015B" w:rsidRPr="00E9015B" w:rsidRDefault="00E9015B" w:rsidP="00E9015B">
      <w:r w:rsidRPr="00E9015B">
        <w:t>Det började som vilken torsdagsmorgon som helst.</w:t>
      </w:r>
      <w:r w:rsidRPr="00E9015B">
        <w:br/>
        <w:t>Klockan 06:35 slog Tobias upp ögonen av sig själv, två minuter innan väckarklockan skulle ringa. Som vanligt. Kroppen var som en välsmord Excel-makro: allt gick på rutin. Kaffet på exakt 92 grader, två skivor lingongrova, en klick Bregott, och Nyhetsmorgon i bakgrunden medan Ellinor suckade över tidningen och barnen vägrade vakna.</w:t>
      </w:r>
    </w:p>
    <w:p w14:paraId="5812A83C" w14:textId="77777777" w:rsidR="00E9015B" w:rsidRPr="00E9015B" w:rsidRDefault="00E9015B" w:rsidP="00E9015B">
      <w:r w:rsidRPr="00E9015B">
        <w:t>Tobias var 49 år gammal, ekonom på en medelstor bank i Sollentuna sedan snart 20 år tillbaka. Hans jobbtitel var “Senior analytiker”, men ingen visste riktigt vad han gjorde längre — inte ens Tobias. “Jag skapar värde”, brukade han säga, vilket lät bättre än sanningen: att han flyttade siffror mellan celler och försökte låta passionerad när han pratade om räntenettot på personalmöten.</w:t>
      </w:r>
    </w:p>
    <w:p w14:paraId="5ECCF284" w14:textId="77777777" w:rsidR="00E9015B" w:rsidRPr="00E9015B" w:rsidRDefault="00E9015B" w:rsidP="00E9015B">
      <w:r w:rsidRPr="00E9015B">
        <w:t xml:space="preserve">Men den här morgonen skulle något förändras. Och inte lite heller. </w:t>
      </w:r>
      <w:r w:rsidRPr="00E9015B">
        <w:rPr>
          <w:rFonts w:ascii="Segoe UI Emoji" w:hAnsi="Segoe UI Emoji" w:cs="Segoe UI Emoji"/>
        </w:rPr>
        <w:t>🕸️</w:t>
      </w:r>
    </w:p>
    <w:p w14:paraId="7780A14B" w14:textId="77777777" w:rsidR="00E9015B" w:rsidRPr="00E9015B" w:rsidRDefault="00E9015B" w:rsidP="00E9015B">
      <w:r w:rsidRPr="00E9015B">
        <w:pict w14:anchorId="74678F93">
          <v:rect id="_x0000_i1079" style="width:0;height:1.5pt" o:hralign="center" o:hrstd="t" o:hr="t" fillcolor="#a0a0a0" stroked="f"/>
        </w:pict>
      </w:r>
    </w:p>
    <w:p w14:paraId="1CB8B74E" w14:textId="77777777" w:rsidR="00E9015B" w:rsidRPr="00E9015B" w:rsidRDefault="00E9015B" w:rsidP="00E9015B">
      <w:r w:rsidRPr="00E9015B">
        <w:t xml:space="preserve">Pendeltåget mot Stockholm var som vanligt. Samma ansikten, samma ryckiga rörelser när tåget bromsade in vid Ulriksdal, samma doft av termoskaffe och </w:t>
      </w:r>
      <w:proofErr w:type="gramStart"/>
      <w:r w:rsidRPr="00E9015B">
        <w:t>regnblöta jackor</w:t>
      </w:r>
      <w:proofErr w:type="gramEnd"/>
      <w:r w:rsidRPr="00E9015B">
        <w:t>. Tobias satte sig på sin vanliga plats — näst längst bak i vagnen, fönsterplats, precis där mobilen fick bäst mottagning.</w:t>
      </w:r>
    </w:p>
    <w:p w14:paraId="755CE4F4" w14:textId="77777777" w:rsidR="00E9015B" w:rsidRPr="00E9015B" w:rsidRDefault="00E9015B" w:rsidP="00E9015B">
      <w:r w:rsidRPr="00E9015B">
        <w:t xml:space="preserve">Han stoppade i sina hörlurar och tryckte </w:t>
      </w:r>
      <w:proofErr w:type="gramStart"/>
      <w:r w:rsidRPr="00E9015B">
        <w:t>igång</w:t>
      </w:r>
      <w:proofErr w:type="gramEnd"/>
      <w:r w:rsidRPr="00E9015B">
        <w:t xml:space="preserve"> dagens ljudbok. Det var en actionkomedi vid namn </w:t>
      </w:r>
      <w:r w:rsidRPr="00E9015B">
        <w:rPr>
          <w:i/>
          <w:iCs/>
        </w:rPr>
        <w:t>“Den galne revisorn”</w:t>
      </w:r>
      <w:r w:rsidRPr="00E9015B">
        <w:t>, om en redovisningskonsult som en dag bestämmer sig för att råna sin egen kund. Berättarrösten hade just sagt något i stil med:</w:t>
      </w:r>
    </w:p>
    <w:p w14:paraId="07C858A2" w14:textId="77777777" w:rsidR="00E9015B" w:rsidRPr="00E9015B" w:rsidRDefault="00E9015B" w:rsidP="00E9015B">
      <w:r w:rsidRPr="00E9015B">
        <w:t>“Livet är för kort för balansräkningar.”</w:t>
      </w:r>
    </w:p>
    <w:p w14:paraId="2BFCF939" w14:textId="77777777" w:rsidR="00E9015B" w:rsidRPr="00E9015B" w:rsidRDefault="00E9015B" w:rsidP="00E9015B">
      <w:r w:rsidRPr="00E9015B">
        <w:t>Det var då Tobias frös till. En liten gnista — en helt ny tanke — slog rot i hans hjärna.</w:t>
      </w:r>
      <w:r w:rsidRPr="00E9015B">
        <w:br/>
      </w:r>
      <w:r w:rsidRPr="00E9015B">
        <w:rPr>
          <w:i/>
          <w:iCs/>
        </w:rPr>
        <w:t>Vad skulle hända om jag bara... inte gick till jobbet idag?</w:t>
      </w:r>
    </w:p>
    <w:p w14:paraId="22F1C64B" w14:textId="77777777" w:rsidR="00E9015B" w:rsidRPr="00E9015B" w:rsidRDefault="00E9015B" w:rsidP="00E9015B">
      <w:r w:rsidRPr="00E9015B">
        <w:t>Det var en absurd tanke. Han hade aldrig ens kommit sent. Han hade jobbat sjuk, till och med under magsjukan 2014 (dock digitalt, av hänsyn till kollegorna). Men nu, med regnet som slog mot rutan och en berättare som pratade om frihet och vansinne, kände Tobias hur något inom honom rörde sig.</w:t>
      </w:r>
    </w:p>
    <w:p w14:paraId="3050E2C5" w14:textId="77777777" w:rsidR="00E9015B" w:rsidRPr="00E9015B" w:rsidRDefault="00E9015B" w:rsidP="00E9015B">
      <w:r w:rsidRPr="00E9015B">
        <w:t>Han såg sitt eget spegelblanka ansikte i tågfönstret.</w:t>
      </w:r>
      <w:r w:rsidRPr="00E9015B">
        <w:br/>
        <w:t>“Varför inte?” mumlade han.</w:t>
      </w:r>
    </w:p>
    <w:p w14:paraId="2A1869E6" w14:textId="77777777" w:rsidR="00E9015B" w:rsidRPr="00E9015B" w:rsidRDefault="00E9015B" w:rsidP="00E9015B">
      <w:r w:rsidRPr="00E9015B">
        <w:t xml:space="preserve">En stilla torsdag i oktober skulle bli dagen då Tobias skolade från banken. </w:t>
      </w:r>
      <w:r w:rsidRPr="00E9015B">
        <w:rPr>
          <w:rFonts w:ascii="Segoe UI Emoji" w:hAnsi="Segoe UI Emoji" w:cs="Segoe UI Emoji"/>
        </w:rPr>
        <w:t>🎭</w:t>
      </w:r>
    </w:p>
    <w:p w14:paraId="05A3573A" w14:textId="77777777" w:rsidR="00E9015B" w:rsidRPr="00E9015B" w:rsidRDefault="00E9015B" w:rsidP="00E9015B">
      <w:r w:rsidRPr="00E9015B">
        <w:pict w14:anchorId="43FBF369">
          <v:rect id="_x0000_i1080" style="width:0;height:1.5pt" o:hralign="center" o:hrstd="t" o:hr="t" fillcolor="#a0a0a0" stroked="f"/>
        </w:pict>
      </w:r>
    </w:p>
    <w:p w14:paraId="66560829" w14:textId="77777777" w:rsidR="00E9015B" w:rsidRPr="00E9015B" w:rsidRDefault="00E9015B" w:rsidP="00E9015B">
      <w:r w:rsidRPr="00E9015B">
        <w:lastRenderedPageBreak/>
        <w:t xml:space="preserve">När tåget rullade in mot Odenplan hade han redan bestämt sig. Han stängde av ljudboken, tog ett djupt andetag och klev av — inte för att byta till tunnelbanan, utan för </w:t>
      </w:r>
      <w:proofErr w:type="gramStart"/>
      <w:r w:rsidRPr="00E9015B">
        <w:t>att...</w:t>
      </w:r>
      <w:proofErr w:type="gramEnd"/>
      <w:r w:rsidRPr="00E9015B">
        <w:t xml:space="preserve"> </w:t>
      </w:r>
      <w:r w:rsidRPr="00E9015B">
        <w:rPr>
          <w:i/>
          <w:iCs/>
        </w:rPr>
        <w:t>bara gå.</w:t>
      </w:r>
    </w:p>
    <w:p w14:paraId="0D8400AA" w14:textId="77777777" w:rsidR="00E9015B" w:rsidRPr="00E9015B" w:rsidRDefault="00E9015B" w:rsidP="00E9015B">
      <w:r w:rsidRPr="00E9015B">
        <w:t>Först visste han inte vart. Men det kändes förvånansvärt befriande att inte ha en plan.</w:t>
      </w:r>
      <w:r w:rsidRPr="00E9015B">
        <w:br/>
        <w:t>Han vandrade upp mot Vasaparken, köpte en kaffe (utan att använda stamkundsrabatten), och kände sig som en tonåring som smitit från matten. Han var nervös, men också euforisk.</w:t>
      </w:r>
    </w:p>
    <w:p w14:paraId="1C1A1F39" w14:textId="77777777" w:rsidR="00E9015B" w:rsidRPr="00E9015B" w:rsidRDefault="00E9015B" w:rsidP="00E9015B">
      <w:r w:rsidRPr="00E9015B">
        <w:t>“Jaha, Tobias,” sa han till sig själv. “Vad gör man när man inte jobbar?”</w:t>
      </w:r>
    </w:p>
    <w:p w14:paraId="312CA0A7" w14:textId="77777777" w:rsidR="00E9015B" w:rsidRPr="00E9015B" w:rsidRDefault="00E9015B" w:rsidP="00E9015B">
      <w:r w:rsidRPr="00E9015B">
        <w:t xml:space="preserve">Svaret kom snabbare än han trott. En skylt på andra sidan gatan fångade hans blick: </w:t>
      </w:r>
      <w:r w:rsidRPr="00E9015B">
        <w:rPr>
          <w:b/>
          <w:bCs/>
        </w:rPr>
        <w:t>“Kostymuthyrning &amp; maskeradartiklar – HALLOWEENREA”</w:t>
      </w:r>
      <w:r w:rsidRPr="00E9015B">
        <w:t>.</w:t>
      </w:r>
    </w:p>
    <w:p w14:paraId="181C036F" w14:textId="77777777" w:rsidR="00E9015B" w:rsidRPr="00E9015B" w:rsidRDefault="00E9015B" w:rsidP="00E9015B">
      <w:r w:rsidRPr="00E9015B">
        <w:t xml:space="preserve">Femton minuter senare stod han i provrummet iförd en </w:t>
      </w:r>
      <w:proofErr w:type="spellStart"/>
      <w:r w:rsidRPr="00E9015B">
        <w:t>spindelmannendräkt</w:t>
      </w:r>
      <w:proofErr w:type="spellEnd"/>
      <w:r w:rsidRPr="00E9015B">
        <w:t xml:space="preserve"> i stretchmaterial.</w:t>
      </w:r>
      <w:r w:rsidRPr="00E9015B">
        <w:br/>
        <w:t>“Du... den sitter ganska tajt”, sa Tobias till den unga expediten.</w:t>
      </w:r>
      <w:r w:rsidRPr="00E9015B">
        <w:br/>
        <w:t xml:space="preserve">Hon log. “Ja, det är liksom meningen. Det är </w:t>
      </w:r>
      <w:r w:rsidRPr="00E9015B">
        <w:rPr>
          <w:i/>
          <w:iCs/>
        </w:rPr>
        <w:t>Spider-Man</w:t>
      </w:r>
      <w:r w:rsidRPr="00E9015B">
        <w:t xml:space="preserve">, inte </w:t>
      </w:r>
      <w:r w:rsidRPr="00E9015B">
        <w:rPr>
          <w:i/>
          <w:iCs/>
        </w:rPr>
        <w:t>Excel-Man</w:t>
      </w:r>
      <w:r w:rsidRPr="00E9015B">
        <w:t>.”</w:t>
      </w:r>
    </w:p>
    <w:p w14:paraId="05BC67DC" w14:textId="77777777" w:rsidR="00E9015B" w:rsidRPr="00E9015B" w:rsidRDefault="00E9015B" w:rsidP="00E9015B">
      <w:r w:rsidRPr="00E9015B">
        <w:t>Det var den första gången på länge någon hade skämtat med honom utan att mena något elakt. Han skrattade till.</w:t>
      </w:r>
      <w:r w:rsidRPr="00E9015B">
        <w:br/>
        <w:t>Och så, utan att riktigt förstå varför, drog han fram sitt kort och betalade.</w:t>
      </w:r>
    </w:p>
    <w:p w14:paraId="27E90EAF" w14:textId="77777777" w:rsidR="00E9015B" w:rsidRPr="00E9015B" w:rsidRDefault="00E9015B" w:rsidP="00E9015B">
      <w:r w:rsidRPr="00E9015B">
        <w:pict w14:anchorId="33B5EA79">
          <v:rect id="_x0000_i1081" style="width:0;height:1.5pt" o:hralign="center" o:hrstd="t" o:hr="t" fillcolor="#a0a0a0" stroked="f"/>
        </w:pict>
      </w:r>
    </w:p>
    <w:p w14:paraId="32E5060C" w14:textId="77777777" w:rsidR="00E9015B" w:rsidRPr="00E9015B" w:rsidRDefault="00E9015B" w:rsidP="00E9015B">
      <w:r w:rsidRPr="00E9015B">
        <w:t xml:space="preserve">Klockan var nu 09:47. Hans kollegor hade säkert börjat undra. Tobias funderade ett ögonblick på att </w:t>
      </w:r>
      <w:proofErr w:type="gramStart"/>
      <w:r w:rsidRPr="00E9015B">
        <w:t>sms:a</w:t>
      </w:r>
      <w:proofErr w:type="gramEnd"/>
      <w:r w:rsidRPr="00E9015B">
        <w:t xml:space="preserve"> något om migrän, men bestämde sig för att låta bli. Det här var </w:t>
      </w:r>
      <w:r w:rsidRPr="00E9015B">
        <w:rPr>
          <w:i/>
          <w:iCs/>
        </w:rPr>
        <w:t>frihetens dag</w:t>
      </w:r>
      <w:r w:rsidRPr="00E9015B">
        <w:t>, och inga lögner fick smutsa ner den.</w:t>
      </w:r>
    </w:p>
    <w:p w14:paraId="1725D639" w14:textId="77777777" w:rsidR="00E9015B" w:rsidRPr="00E9015B" w:rsidRDefault="00E9015B" w:rsidP="00E9015B">
      <w:r w:rsidRPr="00E9015B">
        <w:t>Han gick omkring på stan, fortfarande iförd dräkten under rocken. När han tog av sig ytterplagget för att äta lunch på McDonald’s vid Hötorget såg han barn peka, folk fnissa, och en man i kostym som höjde tummen. Tobias älskade det.</w:t>
      </w:r>
    </w:p>
    <w:p w14:paraId="219816B6" w14:textId="77777777" w:rsidR="00E9015B" w:rsidRPr="00E9015B" w:rsidRDefault="00E9015B" w:rsidP="00E9015B">
      <w:r w:rsidRPr="00E9015B">
        <w:t xml:space="preserve">För första gången på två decennier var han </w:t>
      </w:r>
      <w:r w:rsidRPr="00E9015B">
        <w:rPr>
          <w:i/>
          <w:iCs/>
        </w:rPr>
        <w:t>någon annan</w:t>
      </w:r>
      <w:r w:rsidRPr="00E9015B">
        <w:t>.</w:t>
      </w:r>
    </w:p>
    <w:p w14:paraId="62ABFAF7" w14:textId="77777777" w:rsidR="00E9015B" w:rsidRPr="00E9015B" w:rsidRDefault="00E9015B" w:rsidP="00E9015B">
      <w:r w:rsidRPr="00E9015B">
        <w:t>Efter lunchen blev han modigare. Han gick in på en el-sparkcykeluthyrning, tog ett fordon, och susade ner längs Sveavägen i full spindelmundering. Ett par ungdomar filmade honom och ropade “Heja Spiderbankmannen!”</w:t>
      </w:r>
    </w:p>
    <w:p w14:paraId="7AC7AE11" w14:textId="77777777" w:rsidR="00E9015B" w:rsidRPr="00E9015B" w:rsidRDefault="00E9015B" w:rsidP="00E9015B">
      <w:r w:rsidRPr="00E9015B">
        <w:t xml:space="preserve">Han vinkade tillbaka. </w:t>
      </w:r>
      <w:r w:rsidRPr="00E9015B">
        <w:rPr>
          <w:rFonts w:ascii="Segoe UI Emoji" w:hAnsi="Segoe UI Emoji" w:cs="Segoe UI Emoji"/>
        </w:rPr>
        <w:t>🛴</w:t>
      </w:r>
    </w:p>
    <w:p w14:paraId="596DC84C" w14:textId="77777777" w:rsidR="00E9015B" w:rsidRPr="00E9015B" w:rsidRDefault="00E9015B" w:rsidP="00E9015B">
      <w:r w:rsidRPr="00E9015B">
        <w:pict w14:anchorId="64F0E9F0">
          <v:rect id="_x0000_i1082" style="width:0;height:1.5pt" o:hralign="center" o:hrstd="t" o:hr="t" fillcolor="#a0a0a0" stroked="f"/>
        </w:pict>
      </w:r>
    </w:p>
    <w:p w14:paraId="63A9EAD7" w14:textId="77777777" w:rsidR="00E9015B" w:rsidRPr="00E9015B" w:rsidRDefault="00E9015B" w:rsidP="00E9015B">
      <w:r w:rsidRPr="00E9015B">
        <w:t>Vid tretiden hade Tobias hunnit:</w:t>
      </w:r>
    </w:p>
    <w:p w14:paraId="08A33524" w14:textId="77777777" w:rsidR="00E9015B" w:rsidRPr="00E9015B" w:rsidRDefault="00E9015B" w:rsidP="00E9015B">
      <w:pPr>
        <w:numPr>
          <w:ilvl w:val="0"/>
          <w:numId w:val="1"/>
        </w:numPr>
      </w:pPr>
      <w:r w:rsidRPr="00E9015B">
        <w:t xml:space="preserve">köpa sockervadd i </w:t>
      </w:r>
      <w:proofErr w:type="spellStart"/>
      <w:r w:rsidRPr="00E9015B">
        <w:t>Kungsträdgården</w:t>
      </w:r>
      <w:proofErr w:type="spellEnd"/>
      <w:r w:rsidRPr="00E9015B">
        <w:t>,</w:t>
      </w:r>
    </w:p>
    <w:p w14:paraId="783A634B" w14:textId="77777777" w:rsidR="00E9015B" w:rsidRPr="00E9015B" w:rsidRDefault="00E9015B" w:rsidP="00E9015B">
      <w:pPr>
        <w:numPr>
          <w:ilvl w:val="0"/>
          <w:numId w:val="1"/>
        </w:numPr>
      </w:pPr>
      <w:r w:rsidRPr="00E9015B">
        <w:t>hoppa på en gratis guidad tur och låtsas vara från Kanada,</w:t>
      </w:r>
    </w:p>
    <w:p w14:paraId="73001D71" w14:textId="77777777" w:rsidR="00E9015B" w:rsidRPr="00E9015B" w:rsidRDefault="00E9015B" w:rsidP="00E9015B">
      <w:pPr>
        <w:numPr>
          <w:ilvl w:val="0"/>
          <w:numId w:val="1"/>
        </w:numPr>
      </w:pPr>
      <w:r w:rsidRPr="00E9015B">
        <w:lastRenderedPageBreak/>
        <w:t>och dansa spontant med en gatumusikant till “</w:t>
      </w:r>
      <w:proofErr w:type="spellStart"/>
      <w:r w:rsidRPr="00E9015B">
        <w:t>Dancing</w:t>
      </w:r>
      <w:proofErr w:type="spellEnd"/>
      <w:r w:rsidRPr="00E9015B">
        <w:t xml:space="preserve"> Queen”.</w:t>
      </w:r>
    </w:p>
    <w:p w14:paraId="66767926" w14:textId="77777777" w:rsidR="00E9015B" w:rsidRPr="00E9015B" w:rsidRDefault="00E9015B" w:rsidP="00E9015B">
      <w:r w:rsidRPr="00E9015B">
        <w:t>Allt medan mobilen vibrerade i fickan av olästa mejl.</w:t>
      </w:r>
    </w:p>
    <w:p w14:paraId="6A12A5CE" w14:textId="77777777" w:rsidR="00E9015B" w:rsidRPr="00E9015B" w:rsidRDefault="00E9015B" w:rsidP="00E9015B">
      <w:r w:rsidRPr="00E9015B">
        <w:t>När han satte sig vid vattnet vid Strömbron för att vila, kände han ett ovanligt lugn. Solen stack fram mellan molnen. Det var nästan poetiskt. Han tog upp mobilen, öppnade kameran och riktade den mot sig själv.</w:t>
      </w:r>
    </w:p>
    <w:p w14:paraId="686FCB77" w14:textId="77777777" w:rsidR="00E9015B" w:rsidRPr="00E9015B" w:rsidRDefault="00E9015B" w:rsidP="00E9015B">
      <w:r w:rsidRPr="00E9015B">
        <w:t>“Om jag ändå ska vara tokig,” sa han högt, “kan jag lika gärna gå all in.”</w:t>
      </w:r>
    </w:p>
    <w:p w14:paraId="23DD8932" w14:textId="77777777" w:rsidR="00E9015B" w:rsidRPr="00E9015B" w:rsidRDefault="00E9015B" w:rsidP="00E9015B">
      <w:r w:rsidRPr="00E9015B">
        <w:t xml:space="preserve">Han log, gjorde Spider-Man-posen och tog en </w:t>
      </w:r>
      <w:proofErr w:type="spellStart"/>
      <w:r w:rsidRPr="00E9015B">
        <w:t>selfie</w:t>
      </w:r>
      <w:proofErr w:type="spellEnd"/>
      <w:r w:rsidRPr="00E9015B">
        <w:t>.</w:t>
      </w:r>
    </w:p>
    <w:p w14:paraId="04E50B66" w14:textId="77777777" w:rsidR="00E9015B" w:rsidRPr="00E9015B" w:rsidRDefault="00E9015B" w:rsidP="00E9015B">
      <w:r w:rsidRPr="00E9015B">
        <w:t xml:space="preserve">Resultatet </w:t>
      </w:r>
      <w:proofErr w:type="gramStart"/>
      <w:r w:rsidRPr="00E9015B">
        <w:t>var...</w:t>
      </w:r>
      <w:proofErr w:type="gramEnd"/>
      <w:r w:rsidRPr="00E9015B">
        <w:t xml:space="preserve"> magnifikt.</w:t>
      </w:r>
      <w:r w:rsidRPr="00E9015B">
        <w:br/>
        <w:t xml:space="preserve">Bakom honom syntes Stockholms slott, och dräkten satt nästan som en andra hud (med betoning på </w:t>
      </w:r>
      <w:r w:rsidRPr="00E9015B">
        <w:rPr>
          <w:i/>
          <w:iCs/>
        </w:rPr>
        <w:t>nästan</w:t>
      </w:r>
      <w:r w:rsidRPr="00E9015B">
        <w:t>). Han tryckte “dela på Facebook” utan att tänka.</w:t>
      </w:r>
    </w:p>
    <w:p w14:paraId="61F2FF6D" w14:textId="77777777" w:rsidR="00E9015B" w:rsidRPr="00E9015B" w:rsidRDefault="00E9015B" w:rsidP="00E9015B">
      <w:r w:rsidRPr="00E9015B">
        <w:t>Text:</w:t>
      </w:r>
    </w:p>
    <w:p w14:paraId="423DDB5A" w14:textId="77777777" w:rsidR="00E9015B" w:rsidRPr="00E9015B" w:rsidRDefault="00E9015B" w:rsidP="00E9015B">
      <w:r w:rsidRPr="00E9015B">
        <w:t xml:space="preserve">“Dags att rädda världen – en bank i taget. </w:t>
      </w:r>
      <w:r w:rsidRPr="00E9015B">
        <w:rPr>
          <w:rFonts w:ascii="Segoe UI Emoji" w:hAnsi="Segoe UI Emoji" w:cs="Segoe UI Emoji"/>
        </w:rPr>
        <w:t>🕸️💥</w:t>
      </w:r>
      <w:r w:rsidRPr="00E9015B">
        <w:t xml:space="preserve"> #spindelmannenpåvift”</w:t>
      </w:r>
    </w:p>
    <w:p w14:paraId="5A14F4F8" w14:textId="77777777" w:rsidR="00E9015B" w:rsidRPr="00E9015B" w:rsidRDefault="00E9015B" w:rsidP="00E9015B">
      <w:r w:rsidRPr="00E9015B">
        <w:pict w14:anchorId="094B8F0E">
          <v:rect id="_x0000_i1083" style="width:0;height:1.5pt" o:hralign="center" o:hrstd="t" o:hr="t" fillcolor="#a0a0a0" stroked="f"/>
        </w:pict>
      </w:r>
    </w:p>
    <w:p w14:paraId="7106AFCC" w14:textId="77777777" w:rsidR="00E9015B" w:rsidRPr="00E9015B" w:rsidRDefault="00E9015B" w:rsidP="00E9015B">
      <w:r w:rsidRPr="00E9015B">
        <w:t>När Tobias kom hem samma eftermiddag hade regnet börjat igen. Han hängde rocken i hallen, gömde dräkten längst in i garderoben, och satte sig i soffan med Ellinor som om inget hade hänt.</w:t>
      </w:r>
    </w:p>
    <w:p w14:paraId="28931FEB" w14:textId="77777777" w:rsidR="00E9015B" w:rsidRPr="00E9015B" w:rsidRDefault="00E9015B" w:rsidP="00E9015B">
      <w:r w:rsidRPr="00E9015B">
        <w:t>“Hur var jobbet?” frågade hon, med blicken fäst vid mobilen.</w:t>
      </w:r>
      <w:r w:rsidRPr="00E9015B">
        <w:br/>
        <w:t xml:space="preserve">“Ja, du </w:t>
      </w:r>
      <w:proofErr w:type="gramStart"/>
      <w:r w:rsidRPr="00E9015B">
        <w:t>vet...</w:t>
      </w:r>
      <w:proofErr w:type="gramEnd"/>
      <w:r w:rsidRPr="00E9015B">
        <w:t xml:space="preserve"> samma som vanligt,” svarade han.</w:t>
      </w:r>
    </w:p>
    <w:p w14:paraId="2F3C491F" w14:textId="77777777" w:rsidR="00E9015B" w:rsidRPr="00E9015B" w:rsidRDefault="00E9015B" w:rsidP="00E9015B">
      <w:r w:rsidRPr="00E9015B">
        <w:t>Men inombords dansade fortfarande en liten rebell.</w:t>
      </w:r>
    </w:p>
    <w:p w14:paraId="36CE006E" w14:textId="77777777" w:rsidR="00E9015B" w:rsidRPr="00E9015B" w:rsidRDefault="00E9015B" w:rsidP="00E9015B">
      <w:r w:rsidRPr="00E9015B">
        <w:t>Det var först senare på kvällen, när Hjalmar ropade från sitt rum:</w:t>
      </w:r>
      <w:r w:rsidRPr="00E9015B">
        <w:br/>
        <w:t>“Pappa! Är du... Spider-Man på Facebook eller har du blivit hackad!?”</w:t>
      </w:r>
    </w:p>
    <w:p w14:paraId="17F35175" w14:textId="77777777" w:rsidR="00E9015B" w:rsidRPr="00E9015B" w:rsidRDefault="00E9015B" w:rsidP="00E9015B">
      <w:r w:rsidRPr="00E9015B">
        <w:t xml:space="preserve">...som Tobias insåg sitt misstag. </w:t>
      </w:r>
      <w:r w:rsidRPr="00E9015B">
        <w:rPr>
          <w:rFonts w:ascii="Segoe UI Emoji" w:hAnsi="Segoe UI Emoji" w:cs="Segoe UI Emoji"/>
        </w:rPr>
        <w:t>🫣</w:t>
      </w:r>
    </w:p>
    <w:p w14:paraId="6C88B2A5" w14:textId="77777777" w:rsidR="00E9015B" w:rsidRPr="00E9015B" w:rsidRDefault="00E9015B" w:rsidP="00E9015B">
      <w:r w:rsidRPr="00E9015B">
        <w:t xml:space="preserve">Han störtade upp, öppnade </w:t>
      </w:r>
      <w:proofErr w:type="spellStart"/>
      <w:r w:rsidRPr="00E9015B">
        <w:t>appen</w:t>
      </w:r>
      <w:proofErr w:type="spellEnd"/>
      <w:r w:rsidRPr="00E9015B">
        <w:t xml:space="preserve"> – och där var den: hans </w:t>
      </w:r>
      <w:proofErr w:type="spellStart"/>
      <w:r w:rsidRPr="00E9015B">
        <w:t>selfie</w:t>
      </w:r>
      <w:proofErr w:type="spellEnd"/>
      <w:r w:rsidRPr="00E9015B">
        <w:t xml:space="preserve"> hade fått 312 likes, 47 kommentarer och 8 delningar. Bland kommentarerna fanns allt från “Hahaha, underbart!” till “Vänta... jobbar inte han på banken i Sollentuna?”.</w:t>
      </w:r>
    </w:p>
    <w:p w14:paraId="533A462C" w14:textId="77777777" w:rsidR="00E9015B" w:rsidRPr="00E9015B" w:rsidRDefault="00E9015B" w:rsidP="00E9015B">
      <w:r w:rsidRPr="00E9015B">
        <w:t>“Ellinor,” pep han. “Jag tror... jag har blivit hackad.”</w:t>
      </w:r>
    </w:p>
    <w:p w14:paraId="7DA2E4EA" w14:textId="77777777" w:rsidR="00E9015B" w:rsidRPr="00E9015B" w:rsidRDefault="00E9015B" w:rsidP="00E9015B">
      <w:r w:rsidRPr="00E9015B">
        <w:t>Hon höjde ett ögonbryn. “Hackad? Alltså, på vilket sätt exakt?”</w:t>
      </w:r>
    </w:p>
    <w:p w14:paraId="6D34EA87" w14:textId="77777777" w:rsidR="00E9015B" w:rsidRPr="00E9015B" w:rsidRDefault="00E9015B" w:rsidP="00E9015B">
      <w:r w:rsidRPr="00E9015B">
        <w:t>“</w:t>
      </w:r>
      <w:proofErr w:type="spellStart"/>
      <w:r w:rsidRPr="00E9015B">
        <w:t>Eh</w:t>
      </w:r>
      <w:proofErr w:type="spellEnd"/>
      <w:r w:rsidRPr="00E9015B">
        <w:t>, någon har lagt ut... ett foto. Av mig. I en dräkt. En... superhjältedräkt.”</w:t>
      </w:r>
    </w:p>
    <w:p w14:paraId="22163142" w14:textId="77777777" w:rsidR="00E9015B" w:rsidRPr="00E9015B" w:rsidRDefault="00E9015B" w:rsidP="00E9015B">
      <w:r w:rsidRPr="00E9015B">
        <w:t>“Visa.”</w:t>
      </w:r>
    </w:p>
    <w:p w14:paraId="486C8053" w14:textId="77777777" w:rsidR="00E9015B" w:rsidRPr="00E9015B" w:rsidRDefault="00E9015B" w:rsidP="00E9015B">
      <w:r w:rsidRPr="00E9015B">
        <w:t>När hon såg bilden blev det tyst i några sekunder. Sedan började hon skratta så tårarna rann.</w:t>
      </w:r>
      <w:r w:rsidRPr="00E9015B">
        <w:br/>
        <w:t>“Du ser ju ut som en förvuxen falukorv i latex!”</w:t>
      </w:r>
    </w:p>
    <w:p w14:paraId="0583D7B5" w14:textId="77777777" w:rsidR="00E9015B" w:rsidRPr="00E9015B" w:rsidRDefault="00E9015B" w:rsidP="00E9015B">
      <w:r w:rsidRPr="00E9015B">
        <w:lastRenderedPageBreak/>
        <w:t>Tobias försökte hålla masken, men kunde inte låta bli att le lite själv. “Det är inte kul, Elinor! Jag måste rapportera det här till IT!”</w:t>
      </w:r>
    </w:p>
    <w:p w14:paraId="2DF6EF48" w14:textId="77777777" w:rsidR="00E9015B" w:rsidRPr="00E9015B" w:rsidRDefault="00E9015B" w:rsidP="00E9015B">
      <w:r w:rsidRPr="00E9015B">
        <w:t>“Du menar Facebooks IT? Eller bankens?”</w:t>
      </w:r>
    </w:p>
    <w:p w14:paraId="75465D4B" w14:textId="77777777" w:rsidR="00E9015B" w:rsidRPr="00E9015B" w:rsidRDefault="00E9015B" w:rsidP="00E9015B">
      <w:r w:rsidRPr="00E9015B">
        <w:t>“Båda,” svarade han dystert.</w:t>
      </w:r>
    </w:p>
    <w:p w14:paraId="2775F2AB" w14:textId="77777777" w:rsidR="00E9015B" w:rsidRPr="00E9015B" w:rsidRDefault="00E9015B" w:rsidP="00E9015B">
      <w:r w:rsidRPr="00E9015B">
        <w:pict w14:anchorId="32BBD105">
          <v:rect id="_x0000_i1084" style="width:0;height:1.5pt" o:hralign="center" o:hrstd="t" o:hr="t" fillcolor="#a0a0a0" stroked="f"/>
        </w:pict>
      </w:r>
    </w:p>
    <w:p w14:paraId="72EB5DAA" w14:textId="77777777" w:rsidR="00E9015B" w:rsidRPr="00E9015B" w:rsidRDefault="00E9015B" w:rsidP="00E9015B">
      <w:r w:rsidRPr="00E9015B">
        <w:t>Nästa morgon kom det första mejlet från hans chef, Monica.</w:t>
      </w:r>
    </w:p>
    <w:p w14:paraId="4A7530E7" w14:textId="77777777" w:rsidR="00E9015B" w:rsidRPr="00E9015B" w:rsidRDefault="00E9015B" w:rsidP="00E9015B">
      <w:r w:rsidRPr="00E9015B">
        <w:t xml:space="preserve">“Hej Tobias! Jag såg bilden på Facebook </w:t>
      </w:r>
      <w:r w:rsidRPr="00E9015B">
        <w:rPr>
          <w:rFonts w:ascii="Segoe UI Emoji" w:hAnsi="Segoe UI Emoji" w:cs="Segoe UI Emoji"/>
        </w:rPr>
        <w:t>😄</w:t>
      </w:r>
      <w:r w:rsidRPr="00E9015B">
        <w:t xml:space="preserve"> Kan vi ta ett möte på måndag morgon? Jag tror vi måste prata om detta! /M”</w:t>
      </w:r>
    </w:p>
    <w:p w14:paraId="0CE1E85C" w14:textId="77777777" w:rsidR="00E9015B" w:rsidRPr="00E9015B" w:rsidRDefault="00E9015B" w:rsidP="00E9015B">
      <w:r w:rsidRPr="00E9015B">
        <w:t>Tobias kände hur blodet rann ur ansiktet.</w:t>
      </w:r>
      <w:r w:rsidRPr="00E9015B">
        <w:br/>
        <w:t xml:space="preserve">Han såg framför sig hur han kallades till HR, hur han tvingades skriva under någon slags uppsägningsöverenskommelse, hur hans karriär som trygg banktjänsteman gick upp i rök på grund av en </w:t>
      </w:r>
      <w:proofErr w:type="spellStart"/>
      <w:r w:rsidRPr="00E9015B">
        <w:t>spindelmannendräkt</w:t>
      </w:r>
      <w:proofErr w:type="spellEnd"/>
      <w:r w:rsidRPr="00E9015B">
        <w:t xml:space="preserve"> och en dålig impuls.</w:t>
      </w:r>
    </w:p>
    <w:p w14:paraId="519BCE1D" w14:textId="77777777" w:rsidR="00E9015B" w:rsidRPr="00E9015B" w:rsidRDefault="00E9015B" w:rsidP="00E9015B">
      <w:r w:rsidRPr="00E9015B">
        <w:t>Helgen blev lång. Han försökte njuta av familjetaco och lördagsfilm, men tankarna malde.</w:t>
      </w:r>
      <w:r w:rsidRPr="00E9015B">
        <w:br/>
        <w:t>Måndag morgon 09:00. Det var då domen skulle falla.</w:t>
      </w:r>
    </w:p>
    <w:p w14:paraId="5EAF42C0" w14:textId="77777777" w:rsidR="00A33781" w:rsidRPr="00A33781" w:rsidRDefault="00A33781" w:rsidP="00A33781">
      <w:pPr>
        <w:rPr>
          <w:b/>
          <w:bCs/>
        </w:rPr>
      </w:pPr>
      <w:r w:rsidRPr="00A33781">
        <w:rPr>
          <w:b/>
          <w:bCs/>
        </w:rPr>
        <w:t>Den dagen Tobias skolade från banken – Del 2</w:t>
      </w:r>
    </w:p>
    <w:p w14:paraId="04A0A356" w14:textId="77777777" w:rsidR="00A33781" w:rsidRPr="00A33781" w:rsidRDefault="00A33781" w:rsidP="00A33781">
      <w:r w:rsidRPr="00A33781">
        <w:rPr>
          <w:i/>
          <w:iCs/>
        </w:rPr>
        <w:t xml:space="preserve">(Där en </w:t>
      </w:r>
      <w:proofErr w:type="spellStart"/>
      <w:r w:rsidRPr="00A33781">
        <w:rPr>
          <w:i/>
          <w:iCs/>
        </w:rPr>
        <w:t>spindelmannendräkt</w:t>
      </w:r>
      <w:proofErr w:type="spellEnd"/>
      <w:r w:rsidRPr="00A33781">
        <w:rPr>
          <w:i/>
          <w:iCs/>
        </w:rPr>
        <w:t xml:space="preserve"> förändrar ett liv och ett varumärke)</w:t>
      </w:r>
    </w:p>
    <w:p w14:paraId="21A6CDB8" w14:textId="77777777" w:rsidR="00A33781" w:rsidRPr="00A33781" w:rsidRDefault="00A33781" w:rsidP="00A33781">
      <w:r w:rsidRPr="00A33781">
        <w:t>Måndagsmorgonen kom smygande som en skattsedel — ovälkommen men oundviklig.</w:t>
      </w:r>
      <w:r w:rsidRPr="00A33781">
        <w:br/>
        <w:t xml:space="preserve">Tobias hade sovit dåligt. Han hade drömt att han jagades av en armé av Excel-ark, alla med små röda felmeddelanden som skrek: </w:t>
      </w:r>
      <w:r w:rsidRPr="00A33781">
        <w:rPr>
          <w:i/>
          <w:iCs/>
        </w:rPr>
        <w:t>”#VÄRDEFEL!”</w:t>
      </w:r>
    </w:p>
    <w:p w14:paraId="172EDD85" w14:textId="77777777" w:rsidR="00A33781" w:rsidRPr="00A33781" w:rsidRDefault="00A33781" w:rsidP="00A33781">
      <w:r w:rsidRPr="00A33781">
        <w:t>Han tog på sig sin gråaste kostym, knöt slipsen med precision och försökte se ut som en man som inte hade postat en bild av sig själv i spandex på sociala medier. Ellinor skickade med honom en termos med kaffe och ett roat leende.</w:t>
      </w:r>
    </w:p>
    <w:p w14:paraId="7BF4EA57" w14:textId="77777777" w:rsidR="00A33781" w:rsidRPr="00A33781" w:rsidRDefault="00A33781" w:rsidP="00A33781">
      <w:r w:rsidRPr="00A33781">
        <w:t>“Du, älskling,” sa hon innan han gick. “Om du får sparken — kan du snälla ta på dig dräkten igen när du kommer hem? Jag behöver något att skratta åt.”</w:t>
      </w:r>
    </w:p>
    <w:p w14:paraId="7DCF0031" w14:textId="77777777" w:rsidR="00A33781" w:rsidRPr="00A33781" w:rsidRDefault="00A33781" w:rsidP="00A33781">
      <w:r w:rsidRPr="00A33781">
        <w:t>“Ha-ha,” muttrade Tobias och gick.</w:t>
      </w:r>
    </w:p>
    <w:p w14:paraId="094749EC" w14:textId="77777777" w:rsidR="00A33781" w:rsidRPr="00A33781" w:rsidRDefault="00A33781" w:rsidP="00A33781">
      <w:r w:rsidRPr="00A33781">
        <w:t>På pendeltåget kände han blickar. Kanske inbillning, kanske inte. En tonåring viskade:</w:t>
      </w:r>
      <w:r w:rsidRPr="00A33781">
        <w:br/>
        <w:t>“Det är ju han! Spiderbankmannen!”</w:t>
      </w:r>
      <w:r w:rsidRPr="00A33781">
        <w:br/>
        <w:t xml:space="preserve">Tobias sjönk längre ner i sätet och låtsades läsa </w:t>
      </w:r>
      <w:r w:rsidRPr="00A33781">
        <w:rPr>
          <w:i/>
          <w:iCs/>
        </w:rPr>
        <w:t>Dagens Industri</w:t>
      </w:r>
      <w:r w:rsidRPr="00A33781">
        <w:t xml:space="preserve">. </w:t>
      </w:r>
      <w:r w:rsidRPr="00A33781">
        <w:rPr>
          <w:rFonts w:ascii="Segoe UI Emoji" w:hAnsi="Segoe UI Emoji" w:cs="Segoe UI Emoji"/>
        </w:rPr>
        <w:t>🕸️</w:t>
      </w:r>
    </w:p>
    <w:p w14:paraId="0EEB886D" w14:textId="77777777" w:rsidR="00A33781" w:rsidRPr="00A33781" w:rsidRDefault="00A33781" w:rsidP="00A33781">
      <w:r w:rsidRPr="00A33781">
        <w:pict w14:anchorId="3FFD5AB7">
          <v:rect id="_x0000_i1139" style="width:0;height:1.5pt" o:hralign="center" o:hrstd="t" o:hr="t" fillcolor="#a0a0a0" stroked="f"/>
        </w:pict>
      </w:r>
    </w:p>
    <w:p w14:paraId="7CDD7F15" w14:textId="77777777" w:rsidR="00A33781" w:rsidRPr="00A33781" w:rsidRDefault="00A33781" w:rsidP="00A33781">
      <w:r w:rsidRPr="00A33781">
        <w:t>När han kom till banken kände han en märklig atmosfär. Folk log. Kollegor som normalt inte hälsade nickade. En receptionist fnissade när hon såg honom. Tobias försökte spela oberörd men hade svårt att svälja klumpen i halsen.</w:t>
      </w:r>
    </w:p>
    <w:p w14:paraId="58613F64" w14:textId="77777777" w:rsidR="00A33781" w:rsidRPr="00A33781" w:rsidRDefault="00A33781" w:rsidP="00A33781">
      <w:r w:rsidRPr="00A33781">
        <w:lastRenderedPageBreak/>
        <w:t>Han gick till sitt kontor, satte sig vid datorn och försökte öppna Excel. Men pekfingret darrade för mycket för att träffa rätt tangent.</w:t>
      </w:r>
    </w:p>
    <w:p w14:paraId="25C9B56C" w14:textId="77777777" w:rsidR="00A33781" w:rsidRPr="00A33781" w:rsidRDefault="00A33781" w:rsidP="00A33781">
      <w:r w:rsidRPr="00A33781">
        <w:t>09:01 dök Monica upp i dörröppningen.</w:t>
      </w:r>
      <w:r w:rsidRPr="00A33781">
        <w:br/>
        <w:t>Hon log brett. Det var inte den där stela chefsminen som brukade föregå kritikmöten, utan ett genuint, nästan busigt leende.</w:t>
      </w:r>
    </w:p>
    <w:p w14:paraId="4641BEC2" w14:textId="77777777" w:rsidR="00A33781" w:rsidRPr="00A33781" w:rsidRDefault="00A33781" w:rsidP="00A33781">
      <w:r w:rsidRPr="00A33781">
        <w:t>“Tobias! Kan du följa med in i konferensrummet?”</w:t>
      </w:r>
    </w:p>
    <w:p w14:paraId="6340001A" w14:textId="77777777" w:rsidR="00A33781" w:rsidRPr="00A33781" w:rsidRDefault="00A33781" w:rsidP="00A33781">
      <w:r w:rsidRPr="00A33781">
        <w:t>Hennes röst var för glad. Det gjorde honom ännu mer nervös.</w:t>
      </w:r>
    </w:p>
    <w:p w14:paraId="2950C74E" w14:textId="77777777" w:rsidR="00A33781" w:rsidRPr="00A33781" w:rsidRDefault="00A33781" w:rsidP="00A33781">
      <w:r w:rsidRPr="00A33781">
        <w:pict w14:anchorId="758E0175">
          <v:rect id="_x0000_i1140" style="width:0;height:1.5pt" o:hralign="center" o:hrstd="t" o:hr="t" fillcolor="#a0a0a0" stroked="f"/>
        </w:pict>
      </w:r>
    </w:p>
    <w:p w14:paraId="1AFAB75B" w14:textId="77777777" w:rsidR="00A33781" w:rsidRPr="00A33781" w:rsidRDefault="00A33781" w:rsidP="00A33781">
      <w:r w:rsidRPr="00A33781">
        <w:t>När de kom in satt redan tre personer där: HR-chefen Eva, kommunikationsansvarige Rikard, och en ung man Tobias inte kände. På bordet stod kaffe, bullar — och, märkligt nog, en plastfigur av Spider-Man.</w:t>
      </w:r>
    </w:p>
    <w:p w14:paraId="1F58E47E" w14:textId="77777777" w:rsidR="00A33781" w:rsidRPr="00A33781" w:rsidRDefault="00A33781" w:rsidP="00A33781">
      <w:r w:rsidRPr="00A33781">
        <w:t xml:space="preserve">“Tobias,” började Monica, “vi har något att prata om. Men först vill jag bara säga — vilket </w:t>
      </w:r>
      <w:r w:rsidRPr="00A33781">
        <w:rPr>
          <w:i/>
          <w:iCs/>
        </w:rPr>
        <w:t>genidrag!</w:t>
      </w:r>
      <w:r w:rsidRPr="00A33781">
        <w:t>”</w:t>
      </w:r>
    </w:p>
    <w:p w14:paraId="304285B9" w14:textId="77777777" w:rsidR="00A33781" w:rsidRPr="00A33781" w:rsidRDefault="00A33781" w:rsidP="00A33781">
      <w:r w:rsidRPr="00A33781">
        <w:t>“</w:t>
      </w:r>
      <w:proofErr w:type="spellStart"/>
      <w:r w:rsidRPr="00A33781">
        <w:t>Eh</w:t>
      </w:r>
      <w:proofErr w:type="spellEnd"/>
      <w:r w:rsidRPr="00A33781">
        <w:t>... genidrag?”</w:t>
      </w:r>
    </w:p>
    <w:p w14:paraId="0310DCC8" w14:textId="77777777" w:rsidR="00A33781" w:rsidRPr="00A33781" w:rsidRDefault="00A33781" w:rsidP="00A33781">
      <w:r w:rsidRPr="00A33781">
        <w:t xml:space="preserve">“Ja!” sa Rikard, kommunikationskillen. “Den där bilden på Facebook — den har </w:t>
      </w:r>
      <w:r w:rsidRPr="00A33781">
        <w:rPr>
          <w:i/>
          <w:iCs/>
        </w:rPr>
        <w:t>exploderat</w:t>
      </w:r>
      <w:r w:rsidRPr="00A33781">
        <w:t xml:space="preserve">! Vi fick 40 000 visningar på vår sida efter att någon delat den i </w:t>
      </w:r>
      <w:r w:rsidRPr="00A33781">
        <w:rPr>
          <w:i/>
          <w:iCs/>
        </w:rPr>
        <w:t xml:space="preserve">Svenska </w:t>
      </w:r>
      <w:proofErr w:type="spellStart"/>
      <w:r w:rsidRPr="00A33781">
        <w:rPr>
          <w:i/>
          <w:iCs/>
        </w:rPr>
        <w:t>Memes</w:t>
      </w:r>
      <w:proofErr w:type="spellEnd"/>
      <w:r w:rsidRPr="00A33781">
        <w:rPr>
          <w:i/>
          <w:iCs/>
        </w:rPr>
        <w:t xml:space="preserve"> för vuxna</w:t>
      </w:r>
      <w:r w:rsidRPr="00A33781">
        <w:t>. Du har gjort mer för bankens varumärke på ett dygn än vår reklambyrå på tre år!”</w:t>
      </w:r>
    </w:p>
    <w:p w14:paraId="38F29E94" w14:textId="77777777" w:rsidR="00A33781" w:rsidRPr="00A33781" w:rsidRDefault="00A33781" w:rsidP="00A33781">
      <w:r w:rsidRPr="00A33781">
        <w:t>Tobias stirrade.</w:t>
      </w:r>
      <w:r w:rsidRPr="00A33781">
        <w:br/>
        <w:t>“Vänta... jag menar... det var inte planerat! Jag blev... hackad.”</w:t>
      </w:r>
    </w:p>
    <w:p w14:paraId="4EBA56E7" w14:textId="77777777" w:rsidR="00A33781" w:rsidRPr="00A33781" w:rsidRDefault="00A33781" w:rsidP="00A33781">
      <w:r w:rsidRPr="00A33781">
        <w:t>Alla skrattade. Eva klappade honom på axeln. “Men Tobias, du behöver inte låtsas. Vi fattar. Lite spontan guerillamarknadsföring. Fräscht, oväntat, mänskligt!”</w:t>
      </w:r>
    </w:p>
    <w:p w14:paraId="5DA4C32B" w14:textId="77777777" w:rsidR="00A33781" w:rsidRPr="00A33781" w:rsidRDefault="00A33781" w:rsidP="00A33781">
      <w:r w:rsidRPr="00A33781">
        <w:t>“</w:t>
      </w:r>
      <w:proofErr w:type="spellStart"/>
      <w:r w:rsidRPr="00A33781">
        <w:t>Eh</w:t>
      </w:r>
      <w:proofErr w:type="spellEnd"/>
      <w:r w:rsidRPr="00A33781">
        <w:t>...”</w:t>
      </w:r>
    </w:p>
    <w:p w14:paraId="14E02E01" w14:textId="77777777" w:rsidR="00A33781" w:rsidRPr="00A33781" w:rsidRDefault="00A33781" w:rsidP="00A33781">
      <w:r w:rsidRPr="00A33781">
        <w:t xml:space="preserve">Monica lutade sig fram. “Jag ska vara ärlig: huvudkontoret i stan </w:t>
      </w:r>
      <w:r w:rsidRPr="00A33781">
        <w:rPr>
          <w:i/>
          <w:iCs/>
        </w:rPr>
        <w:t>älskar</w:t>
      </w:r>
      <w:r w:rsidRPr="00A33781">
        <w:t xml:space="preserve"> det här. De vill göra dig till vårt nya ansikte utåt. ‘Banken med humor’, du vet. Vi tänker att du blir liksom... vår </w:t>
      </w:r>
      <w:proofErr w:type="gramStart"/>
      <w:r w:rsidRPr="00A33781">
        <w:t>egna</w:t>
      </w:r>
      <w:proofErr w:type="gramEnd"/>
      <w:r w:rsidRPr="00A33781">
        <w:t xml:space="preserve"> </w:t>
      </w:r>
      <w:r w:rsidRPr="00A33781">
        <w:rPr>
          <w:i/>
          <w:iCs/>
        </w:rPr>
        <w:t>Spiderbankman</w:t>
      </w:r>
      <w:r w:rsidRPr="00A33781">
        <w:t>.”</w:t>
      </w:r>
    </w:p>
    <w:p w14:paraId="7751869F" w14:textId="77777777" w:rsidR="00A33781" w:rsidRPr="00A33781" w:rsidRDefault="00A33781" w:rsidP="00A33781">
      <w:r w:rsidRPr="00A33781">
        <w:t>Tobias kände hur rummet snurrade.</w:t>
      </w:r>
      <w:r w:rsidRPr="00A33781">
        <w:br/>
        <w:t>“Jag... är alltså inte uppsagd?”</w:t>
      </w:r>
    </w:p>
    <w:p w14:paraId="0DA66CB0" w14:textId="77777777" w:rsidR="00A33781" w:rsidRPr="00A33781" w:rsidRDefault="00A33781" w:rsidP="00A33781">
      <w:r w:rsidRPr="00A33781">
        <w:t xml:space="preserve">“Uppsagd?!” Monica skrattade. “Tvärtom! Vi vill ge dig ett nytt uppdrag — marknadsföringsmagnet. Lite intervjuer, små filmer till sociala medier, kanske en kampanj i samarbete med </w:t>
      </w:r>
      <w:proofErr w:type="spellStart"/>
      <w:r w:rsidRPr="00A33781">
        <w:t>Marvel</w:t>
      </w:r>
      <w:proofErr w:type="spellEnd"/>
      <w:r w:rsidRPr="00A33781">
        <w:t>-temat. Och självklart en rejäl löneökning.”</w:t>
      </w:r>
    </w:p>
    <w:p w14:paraId="44A45735" w14:textId="77777777" w:rsidR="00A33781" w:rsidRPr="00A33781" w:rsidRDefault="00A33781" w:rsidP="00A33781">
      <w:r w:rsidRPr="00A33781">
        <w:t>Det blev tyst. Tobias försökte förstå om det här var ett skämt. Men alla såg genuint förväntansfulla ut.</w:t>
      </w:r>
    </w:p>
    <w:p w14:paraId="6FB259BA" w14:textId="77777777" w:rsidR="00A33781" w:rsidRPr="00A33781" w:rsidRDefault="00A33781" w:rsidP="00A33781">
      <w:r w:rsidRPr="00A33781">
        <w:lastRenderedPageBreak/>
        <w:t>Han harklade sig.</w:t>
      </w:r>
      <w:r w:rsidRPr="00A33781">
        <w:br/>
        <w:t>“Så ni vill... att jag ska... fortsätta spela Spider-Man?”</w:t>
      </w:r>
    </w:p>
    <w:p w14:paraId="28292DBB" w14:textId="77777777" w:rsidR="00A33781" w:rsidRPr="00A33781" w:rsidRDefault="00A33781" w:rsidP="00A33781">
      <w:r w:rsidRPr="00A33781">
        <w:t xml:space="preserve">Rikard nickade. “Japp. Fast vi tänker byta namn. Du ska bli </w:t>
      </w:r>
      <w:r w:rsidRPr="00A33781">
        <w:rPr>
          <w:i/>
          <w:iCs/>
        </w:rPr>
        <w:t>Spar-Man</w:t>
      </w:r>
      <w:r w:rsidRPr="00A33781">
        <w:t xml:space="preserve">. Hjälten som hjälper folk att spara smart!” </w:t>
      </w:r>
      <w:r w:rsidRPr="00A33781">
        <w:rPr>
          <w:rFonts w:ascii="Segoe UI Emoji" w:hAnsi="Segoe UI Emoji" w:cs="Segoe UI Emoji"/>
        </w:rPr>
        <w:t>💰🕷️</w:t>
      </w:r>
    </w:p>
    <w:p w14:paraId="4ECC2DD5" w14:textId="77777777" w:rsidR="00A33781" w:rsidRPr="00A33781" w:rsidRDefault="00A33781" w:rsidP="00A33781">
      <w:r w:rsidRPr="00A33781">
        <w:pict w14:anchorId="63DAE3AE">
          <v:rect id="_x0000_i1141" style="width:0;height:1.5pt" o:hralign="center" o:hrstd="t" o:hr="t" fillcolor="#a0a0a0" stroked="f"/>
        </w:pict>
      </w:r>
    </w:p>
    <w:p w14:paraId="0A07287D" w14:textId="77777777" w:rsidR="00A33781" w:rsidRPr="00A33781" w:rsidRDefault="00A33781" w:rsidP="00A33781">
      <w:r w:rsidRPr="00A33781">
        <w:t>Tobias kände hur något brast inom honom. Ett skratt bubblade upp, först som en tvekan, sedan som en explosion.</w:t>
      </w:r>
      <w:r w:rsidRPr="00A33781">
        <w:br/>
        <w:t>“Ni menar allvar?”</w:t>
      </w:r>
    </w:p>
    <w:p w14:paraId="4FA8EA4C" w14:textId="77777777" w:rsidR="00A33781" w:rsidRPr="00A33781" w:rsidRDefault="00A33781" w:rsidP="00A33781">
      <w:r w:rsidRPr="00A33781">
        <w:t>“Absolut!” sa Monica. “Vi har redan bokat filmteam. Och du kan välja dräktfärg — blått eller grönt, för att matcha bankens logga.”</w:t>
      </w:r>
    </w:p>
    <w:p w14:paraId="1E3149DE" w14:textId="77777777" w:rsidR="00A33781" w:rsidRPr="00A33781" w:rsidRDefault="00A33781" w:rsidP="00A33781">
      <w:r w:rsidRPr="00A33781">
        <w:t>Tobias lutade sig bakåt och försökte andas.</w:t>
      </w:r>
      <w:r w:rsidRPr="00A33781">
        <w:br/>
        <w:t>Det var för absurt. För galet. Men samtidigt... också fantastiskt.</w:t>
      </w:r>
    </w:p>
    <w:p w14:paraId="63EB7E79" w14:textId="77777777" w:rsidR="00A33781" w:rsidRPr="00A33781" w:rsidRDefault="00A33781" w:rsidP="00A33781">
      <w:r w:rsidRPr="00A33781">
        <w:t>Han log, tog en tugga av en kanelbulle, och sa:</w:t>
      </w:r>
      <w:r w:rsidRPr="00A33781">
        <w:br/>
        <w:t>“Jag antar att jag är er man, då.”</w:t>
      </w:r>
    </w:p>
    <w:p w14:paraId="5C5FC3F8" w14:textId="77777777" w:rsidR="00A33781" w:rsidRPr="00A33781" w:rsidRDefault="00A33781" w:rsidP="00A33781">
      <w:r w:rsidRPr="00A33781">
        <w:pict w14:anchorId="5F5D85EA">
          <v:rect id="_x0000_i1142" style="width:0;height:1.5pt" o:hralign="center" o:hrstd="t" o:hr="t" fillcolor="#a0a0a0" stroked="f"/>
        </w:pict>
      </w:r>
    </w:p>
    <w:p w14:paraId="60EDDD07" w14:textId="77777777" w:rsidR="00A33781" w:rsidRPr="00A33781" w:rsidRDefault="00A33781" w:rsidP="00A33781">
      <w:r w:rsidRPr="00A33781">
        <w:t xml:space="preserve">Två veckor senare stod han framför en kamera på Sergels torg iförd sin nya </w:t>
      </w:r>
      <w:r w:rsidRPr="00A33781">
        <w:rPr>
          <w:i/>
          <w:iCs/>
        </w:rPr>
        <w:t>Spar-Man</w:t>
      </w:r>
      <w:r w:rsidRPr="00A33781">
        <w:t>-dräkt. Den var en aning mer figursydd än han mindes, men det fanns ingen återvändo. Han hade sminkats, fått manus och en mikrofon fasttejpad vid kinden.</w:t>
      </w:r>
    </w:p>
    <w:p w14:paraId="204550E1" w14:textId="77777777" w:rsidR="00A33781" w:rsidRPr="00A33781" w:rsidRDefault="00A33781" w:rsidP="00A33781">
      <w:r w:rsidRPr="00A33781">
        <w:t>Instruktionen var enkel:</w:t>
      </w:r>
      <w:r w:rsidRPr="00A33781">
        <w:br/>
        <w:t>Han skulle rädda “en kund i nöd” — en kvinna som inte förstått räntan på sitt sparkonto — och sedan säga repliken:</w:t>
      </w:r>
    </w:p>
    <w:p w14:paraId="1E3C7A78" w14:textId="77777777" w:rsidR="00A33781" w:rsidRPr="00A33781" w:rsidRDefault="00A33781" w:rsidP="00A33781">
      <w:r w:rsidRPr="00A33781">
        <w:t>“Med rätt rådgivning spinner vi dig tryggt genom livet!”</w:t>
      </w:r>
    </w:p>
    <w:p w14:paraId="1132FFF3" w14:textId="77777777" w:rsidR="00A33781" w:rsidRPr="00A33781" w:rsidRDefault="00A33781" w:rsidP="00A33781">
      <w:r w:rsidRPr="00A33781">
        <w:t>Det var dumt. Det var reklam. Och det var fullständigt... underbart.</w:t>
      </w:r>
    </w:p>
    <w:p w14:paraId="6C91C326" w14:textId="77777777" w:rsidR="00A33781" w:rsidRPr="00A33781" w:rsidRDefault="00A33781" w:rsidP="00A33781">
      <w:r w:rsidRPr="00A33781">
        <w:t xml:space="preserve">När tagningen var klar kom folk fram, ville ta </w:t>
      </w:r>
      <w:proofErr w:type="spellStart"/>
      <w:r w:rsidRPr="00A33781">
        <w:t>selfies</w:t>
      </w:r>
      <w:proofErr w:type="spellEnd"/>
      <w:r w:rsidRPr="00A33781">
        <w:t>, skrattade och ropade: “Heja Spar-Man!”</w:t>
      </w:r>
      <w:r w:rsidRPr="00A33781">
        <w:br/>
        <w:t xml:space="preserve">Någon hade redan lagt upp en </w:t>
      </w:r>
      <w:proofErr w:type="spellStart"/>
      <w:r w:rsidRPr="00A33781">
        <w:t>TikTok</w:t>
      </w:r>
      <w:proofErr w:type="spellEnd"/>
      <w:r w:rsidRPr="00A33781">
        <w:t>. Kommentarsfältet exploderade.</w:t>
      </w:r>
    </w:p>
    <w:p w14:paraId="2EF879A6" w14:textId="77777777" w:rsidR="00A33781" w:rsidRPr="00A33781" w:rsidRDefault="00A33781" w:rsidP="00A33781">
      <w:r w:rsidRPr="00A33781">
        <w:t>Ellinor sms:ade:</w:t>
      </w:r>
    </w:p>
    <w:p w14:paraId="0D5F9E10" w14:textId="77777777" w:rsidR="00A33781" w:rsidRPr="00A33781" w:rsidRDefault="00A33781" w:rsidP="00A33781">
      <w:r w:rsidRPr="00A33781">
        <w:t xml:space="preserve">“Såg dig nyss på </w:t>
      </w:r>
      <w:proofErr w:type="spellStart"/>
      <w:r w:rsidRPr="00A33781">
        <w:t>Insta</w:t>
      </w:r>
      <w:proofErr w:type="spellEnd"/>
      <w:r w:rsidRPr="00A33781">
        <w:t>. Du är officiellt kändis. Och lite töntig. Men mest kändis.”</w:t>
      </w:r>
    </w:p>
    <w:p w14:paraId="283F8D9A" w14:textId="77777777" w:rsidR="00A33781" w:rsidRPr="00A33781" w:rsidRDefault="00A33781" w:rsidP="00A33781">
      <w:r w:rsidRPr="00A33781">
        <w:t>Tobias svarade:</w:t>
      </w:r>
    </w:p>
    <w:p w14:paraId="292812DB" w14:textId="77777777" w:rsidR="00A33781" w:rsidRPr="00A33781" w:rsidRDefault="00A33781" w:rsidP="00A33781">
      <w:r w:rsidRPr="00A33781">
        <w:t xml:space="preserve">“Töntig är det nya lönsam.” </w:t>
      </w:r>
      <w:r w:rsidRPr="00A33781">
        <w:rPr>
          <w:rFonts w:ascii="Segoe UI Emoji" w:hAnsi="Segoe UI Emoji" w:cs="Segoe UI Emoji"/>
        </w:rPr>
        <w:t>😎</w:t>
      </w:r>
    </w:p>
    <w:p w14:paraId="01682119" w14:textId="77777777" w:rsidR="00A33781" w:rsidRPr="00A33781" w:rsidRDefault="00A33781" w:rsidP="00A33781">
      <w:r w:rsidRPr="00A33781">
        <w:pict w14:anchorId="21E75DF1">
          <v:rect id="_x0000_i1143" style="width:0;height:1.5pt" o:hralign="center" o:hrstd="t" o:hr="t" fillcolor="#a0a0a0" stroked="f"/>
        </w:pict>
      </w:r>
    </w:p>
    <w:p w14:paraId="12CA5EC7" w14:textId="77777777" w:rsidR="00A33781" w:rsidRPr="00A33781" w:rsidRDefault="00A33781" w:rsidP="00A33781">
      <w:r w:rsidRPr="00A33781">
        <w:lastRenderedPageBreak/>
        <w:t>Månaderna gick.</w:t>
      </w:r>
      <w:r w:rsidRPr="00A33781">
        <w:br/>
        <w:t>Spar-Man blev en hit. Banken ökade sin synlighet med 400 %. Kollegor som tidigare glidit förbi utan att hälsa kom nu förbi hans skrivbord och småpratade. På julfesten delade HR ut “Årets medarbetare” till Tobias – iförd dräkt, förstås – med motiveringen:</w:t>
      </w:r>
    </w:p>
    <w:p w14:paraId="78A2AF97" w14:textId="77777777" w:rsidR="00A33781" w:rsidRPr="00A33781" w:rsidRDefault="00A33781" w:rsidP="00A33781">
      <w:r w:rsidRPr="00A33781">
        <w:t>“För att ha bevisat att även en ekonom kan vara superhjälte.”</w:t>
      </w:r>
    </w:p>
    <w:p w14:paraId="14371B26" w14:textId="77777777" w:rsidR="00A33781" w:rsidRPr="00A33781" w:rsidRDefault="00A33781" w:rsidP="00A33781">
      <w:r w:rsidRPr="00A33781">
        <w:t>Och det var där, på scenen med applåder och glitterkanoner, som Tobias fick en insikt:</w:t>
      </w:r>
    </w:p>
    <w:p w14:paraId="2119303D" w14:textId="77777777" w:rsidR="00A33781" w:rsidRPr="00A33781" w:rsidRDefault="00A33781" w:rsidP="00A33781">
      <w:r w:rsidRPr="00A33781">
        <w:t>Han hade inte bara skolkat från jobbet den där torsdagen.</w:t>
      </w:r>
      <w:r w:rsidRPr="00A33781">
        <w:br/>
        <w:t>Han hade skolkat från sig själv — från den tråkiga, förutsägbara, försiktiga versionen av Tobias som trott att livet handlade om balans i siffrorna.</w:t>
      </w:r>
    </w:p>
    <w:p w14:paraId="5E5C46CF" w14:textId="77777777" w:rsidR="00A33781" w:rsidRPr="00A33781" w:rsidRDefault="00A33781" w:rsidP="00A33781">
      <w:r w:rsidRPr="00A33781">
        <w:t>Men livet var inte ett kalkylblad. Det var en improvisation. En serie dåliga beslut som ibland ledde till något storslaget.</w:t>
      </w:r>
    </w:p>
    <w:p w14:paraId="15156B50" w14:textId="77777777" w:rsidR="00A33781" w:rsidRPr="00A33781" w:rsidRDefault="00A33781" w:rsidP="00A33781">
      <w:r w:rsidRPr="00A33781">
        <w:pict w14:anchorId="440BAAA9">
          <v:rect id="_x0000_i1144" style="width:0;height:1.5pt" o:hralign="center" o:hrstd="t" o:hr="t" fillcolor="#a0a0a0" stroked="f"/>
        </w:pict>
      </w:r>
    </w:p>
    <w:p w14:paraId="71C2960E" w14:textId="77777777" w:rsidR="00A33781" w:rsidRPr="00A33781" w:rsidRDefault="00A33781" w:rsidP="00A33781">
      <w:r w:rsidRPr="00A33781">
        <w:t>Ett år senare satt Tobias i TV4:s morgonsoffa, bredvid Monica och en reporter som log brett.</w:t>
      </w:r>
    </w:p>
    <w:p w14:paraId="5103878D" w14:textId="77777777" w:rsidR="00A33781" w:rsidRPr="00A33781" w:rsidRDefault="00A33781" w:rsidP="00A33781">
      <w:r w:rsidRPr="00A33781">
        <w:t>“Så, Spar-Man, vad har du lärt dig av allt det här?”</w:t>
      </w:r>
    </w:p>
    <w:p w14:paraId="0F741ECB" w14:textId="77777777" w:rsidR="00A33781" w:rsidRPr="00A33781" w:rsidRDefault="00A33781" w:rsidP="00A33781">
      <w:r w:rsidRPr="00A33781">
        <w:t>Tobias tittade in i kameran, log och sa:</w:t>
      </w:r>
      <w:r w:rsidRPr="00A33781">
        <w:br/>
        <w:t>“Att man ska ta sina kalkyler på allvar... men inte sig själv.”</w:t>
      </w:r>
    </w:p>
    <w:p w14:paraId="74CDFACE" w14:textId="77777777" w:rsidR="00A33781" w:rsidRPr="00A33781" w:rsidRDefault="00A33781" w:rsidP="00A33781">
      <w:r w:rsidRPr="00A33781">
        <w:t>Publiken skrattade.</w:t>
      </w:r>
    </w:p>
    <w:p w14:paraId="1D1B9F5C" w14:textId="77777777" w:rsidR="00A33781" w:rsidRPr="00A33781" w:rsidRDefault="00A33781" w:rsidP="00A33781">
      <w:r w:rsidRPr="00A33781">
        <w:t>Han fortsatte:</w:t>
      </w:r>
      <w:r w:rsidRPr="00A33781">
        <w:br/>
        <w:t>“Jag brukade tro att frihet var något man tjänade ihop till. Nu vet jag att det bara krävs ett pendeltåg, en ljudbok, och en riktigt tajt dräkt.”</w:t>
      </w:r>
    </w:p>
    <w:p w14:paraId="47BD3CE6" w14:textId="77777777" w:rsidR="00A33781" w:rsidRPr="00A33781" w:rsidRDefault="00A33781" w:rsidP="00A33781">
      <w:r w:rsidRPr="00A33781">
        <w:t>Applåder. Ljus. Leenden.</w:t>
      </w:r>
    </w:p>
    <w:p w14:paraId="41D63166" w14:textId="77777777" w:rsidR="00A33781" w:rsidRPr="00A33781" w:rsidRDefault="00A33781" w:rsidP="00A33781">
      <w:r w:rsidRPr="00A33781">
        <w:pict w14:anchorId="0E9EF382">
          <v:rect id="_x0000_i1145" style="width:0;height:1.5pt" o:hralign="center" o:hrstd="t" o:hr="t" fillcolor="#a0a0a0" stroked="f"/>
        </w:pict>
      </w:r>
    </w:p>
    <w:p w14:paraId="5131FAD5" w14:textId="77777777" w:rsidR="00A33781" w:rsidRPr="00A33781" w:rsidRDefault="00A33781" w:rsidP="00A33781">
      <w:r w:rsidRPr="00A33781">
        <w:t>När han senare satt i taxin hem, lutad mot rutan, tänkte han på hur nära det varit att han aldrig vågat.</w:t>
      </w:r>
      <w:r w:rsidRPr="00A33781">
        <w:br/>
        <w:t>Kanske var det precis så här livet skulle vara — ett enda långt, oväntat sidospår som ändå ledde rätt.</w:t>
      </w:r>
    </w:p>
    <w:p w14:paraId="0570A2FC" w14:textId="77777777" w:rsidR="00A33781" w:rsidRPr="00A33781" w:rsidRDefault="00A33781" w:rsidP="00A33781">
      <w:r w:rsidRPr="00A33781">
        <w:t xml:space="preserve">Han tog fram mobilen. Påminnelsen låg kvar från ljudboken den där dagen: </w:t>
      </w:r>
      <w:r w:rsidRPr="00A33781">
        <w:rPr>
          <w:i/>
          <w:iCs/>
        </w:rPr>
        <w:t>“Livet är för kort för balansräkningar.”</w:t>
      </w:r>
    </w:p>
    <w:p w14:paraId="4D295CB6" w14:textId="77777777" w:rsidR="00A33781" w:rsidRPr="00A33781" w:rsidRDefault="00A33781" w:rsidP="00A33781">
      <w:r w:rsidRPr="00A33781">
        <w:t>Han tryckte play, log och tänkte:</w:t>
      </w:r>
      <w:r w:rsidRPr="00A33781">
        <w:br/>
      </w:r>
      <w:r w:rsidRPr="00A33781">
        <w:rPr>
          <w:i/>
          <w:iCs/>
        </w:rPr>
        <w:t>Ja, det är det verkligen.</w:t>
      </w:r>
    </w:p>
    <w:p w14:paraId="46D690AD" w14:textId="77777777" w:rsidR="00A33781" w:rsidRPr="00A33781" w:rsidRDefault="00A33781" w:rsidP="00A33781">
      <w:r w:rsidRPr="00A33781">
        <w:t>Och där, mellan Solna och Sollentuna, satt Tobias – 49 år gammal, ekonom, make, pappa, superhjälte – och log för sig själv.</w:t>
      </w:r>
    </w:p>
    <w:p w14:paraId="30791F88" w14:textId="77777777" w:rsidR="00A33781" w:rsidRPr="00A33781" w:rsidRDefault="00A33781" w:rsidP="00A33781">
      <w:r w:rsidRPr="00A33781">
        <w:lastRenderedPageBreak/>
        <w:t xml:space="preserve">För första gången på väldigt, väldigt länge kände han sig helt, oförklarligt, lycklig. </w:t>
      </w:r>
      <w:r w:rsidRPr="00A33781">
        <w:rPr>
          <w:rFonts w:ascii="Segoe UI Emoji" w:hAnsi="Segoe UI Emoji" w:cs="Segoe UI Emoji"/>
        </w:rPr>
        <w:t>🌇</w:t>
      </w:r>
    </w:p>
    <w:p w14:paraId="31BB605A" w14:textId="77777777" w:rsidR="00A33781" w:rsidRPr="00A33781" w:rsidRDefault="00A33781" w:rsidP="00A33781">
      <w:r w:rsidRPr="00A33781">
        <w:pict w14:anchorId="02F07B1A">
          <v:rect id="_x0000_i1146" style="width:0;height:1.5pt" o:hralign="center" o:hrstd="t" o:hr="t" fillcolor="#a0a0a0" stroked="f"/>
        </w:pict>
      </w:r>
    </w:p>
    <w:p w14:paraId="7C6C1C28" w14:textId="77777777" w:rsidR="00A33781" w:rsidRPr="00A33781" w:rsidRDefault="00A33781" w:rsidP="00A33781">
      <w:pPr>
        <w:rPr>
          <w:b/>
          <w:bCs/>
        </w:rPr>
      </w:pPr>
      <w:r w:rsidRPr="00A33781">
        <w:rPr>
          <w:b/>
          <w:bCs/>
        </w:rPr>
        <w:t>Epilog</w:t>
      </w:r>
    </w:p>
    <w:p w14:paraId="5A8124F6" w14:textId="77777777" w:rsidR="00A33781" w:rsidRPr="00A33781" w:rsidRDefault="00A33781" w:rsidP="00A33781">
      <w:r w:rsidRPr="00A33781">
        <w:t>Facebookinlägget som startade allt hänger nu inramat i bankens reception.</w:t>
      </w:r>
      <w:r w:rsidRPr="00A33781">
        <w:br/>
        <w:t>Texten under bilden lyder:</w:t>
      </w:r>
    </w:p>
    <w:p w14:paraId="2773EA14" w14:textId="77777777" w:rsidR="00A33781" w:rsidRPr="00A33781" w:rsidRDefault="00A33781" w:rsidP="00A33781">
      <w:r w:rsidRPr="00A33781">
        <w:t>“En dag skolade han från jobbet.</w:t>
      </w:r>
      <w:r w:rsidRPr="00A33781">
        <w:br/>
        <w:t>Resten är historia.”</w:t>
      </w:r>
    </w:p>
    <w:p w14:paraId="24E7CCA5" w14:textId="77777777" w:rsidR="00A33781" w:rsidRPr="00A33781" w:rsidRDefault="00A33781" w:rsidP="00A33781">
      <w:r w:rsidRPr="00A33781">
        <w:t>Och någon hade lagt till en liten skylt bredvid:</w:t>
      </w:r>
    </w:p>
    <w:p w14:paraId="6BA2A570" w14:textId="77777777" w:rsidR="00A33781" w:rsidRPr="00A33781" w:rsidRDefault="00A33781" w:rsidP="00A33781">
      <w:r w:rsidRPr="00A33781">
        <w:rPr>
          <w:rFonts w:ascii="Segoe UI Emoji" w:hAnsi="Segoe UI Emoji" w:cs="Segoe UI Emoji"/>
        </w:rPr>
        <w:t>🕸️</w:t>
      </w:r>
      <w:r w:rsidRPr="00A33781">
        <w:t xml:space="preserve"> </w:t>
      </w:r>
      <w:r w:rsidRPr="00A33781">
        <w:rPr>
          <w:i/>
          <w:iCs/>
        </w:rPr>
        <w:t>Varning: Inspiration kan påverka produktiviteten positivt.</w:t>
      </w:r>
    </w:p>
    <w:p w14:paraId="4C03B151" w14:textId="582534BF" w:rsidR="00C006F5" w:rsidRPr="00CB284A" w:rsidRDefault="00C006F5" w:rsidP="00CB284A"/>
    <w:sectPr w:rsidR="00C006F5" w:rsidRPr="00CB284A"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6D89"/>
    <w:multiLevelType w:val="multilevel"/>
    <w:tmpl w:val="EEC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73862"/>
    <w:rsid w:val="001C248C"/>
    <w:rsid w:val="00223DD1"/>
    <w:rsid w:val="002B4B8B"/>
    <w:rsid w:val="002D664A"/>
    <w:rsid w:val="002F6BDF"/>
    <w:rsid w:val="003D156A"/>
    <w:rsid w:val="00461FB6"/>
    <w:rsid w:val="004B04FF"/>
    <w:rsid w:val="004D48DD"/>
    <w:rsid w:val="004E29D3"/>
    <w:rsid w:val="00542709"/>
    <w:rsid w:val="005610B2"/>
    <w:rsid w:val="00577D0A"/>
    <w:rsid w:val="005A6345"/>
    <w:rsid w:val="005E0144"/>
    <w:rsid w:val="005E56EA"/>
    <w:rsid w:val="006E0DA0"/>
    <w:rsid w:val="006E6EAD"/>
    <w:rsid w:val="0075290A"/>
    <w:rsid w:val="007A6928"/>
    <w:rsid w:val="00877C84"/>
    <w:rsid w:val="00940B14"/>
    <w:rsid w:val="009E34F4"/>
    <w:rsid w:val="009F7E44"/>
    <w:rsid w:val="00A06D26"/>
    <w:rsid w:val="00A33781"/>
    <w:rsid w:val="00A835EB"/>
    <w:rsid w:val="00BB3DEC"/>
    <w:rsid w:val="00C006F5"/>
    <w:rsid w:val="00C71620"/>
    <w:rsid w:val="00C97532"/>
    <w:rsid w:val="00CB284A"/>
    <w:rsid w:val="00CB58B8"/>
    <w:rsid w:val="00D12F60"/>
    <w:rsid w:val="00E2357D"/>
    <w:rsid w:val="00E9015B"/>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D24E8-59F8-4D1A-B745-59EB8B0874E4}"/>
</file>

<file path=customXml/itemProps2.xml><?xml version="1.0" encoding="utf-8"?>
<ds:datastoreItem xmlns:ds="http://schemas.openxmlformats.org/officeDocument/2006/customXml" ds:itemID="{31D49DA4-F306-42D0-A49C-4E4198079C9E}"/>
</file>

<file path=customXml/itemProps3.xml><?xml version="1.0" encoding="utf-8"?>
<ds:datastoreItem xmlns:ds="http://schemas.openxmlformats.org/officeDocument/2006/customXml" ds:itemID="{3991D95D-2097-46B3-83BE-3CD125DD7AEF}"/>
</file>

<file path=docProps/app.xml><?xml version="1.0" encoding="utf-8"?>
<Properties xmlns="http://schemas.openxmlformats.org/officeDocument/2006/extended-properties" xmlns:vt="http://schemas.openxmlformats.org/officeDocument/2006/docPropsVTypes">
  <Template>Normal.dotm</Template>
  <TotalTime>2</TotalTime>
  <Pages>8</Pages>
  <Words>2138</Words>
  <Characters>11143</Characters>
  <Application>Microsoft Office Word</Application>
  <DocSecurity>0</DocSecurity>
  <Lines>278</Lines>
  <Paragraphs>189</Paragraphs>
  <ScaleCrop>false</ScaleCrop>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4</cp:revision>
  <dcterms:created xsi:type="dcterms:W3CDTF">2025-10-13T07:27:00Z</dcterms:created>
  <dcterms:modified xsi:type="dcterms:W3CDTF">2025-10-13T07:28:00Z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