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8BE67" w14:textId="77777777" w:rsidR="00542709" w:rsidRPr="00542709" w:rsidRDefault="00542709" w:rsidP="00542709">
      <w:r w:rsidRPr="00542709">
        <w:t xml:space="preserve">Tobias var en man som hade lärt sig att gå exakt i takt med minutvisaren. Han var 49 år, ekonom på en bank i en förort till Stockholm, och hade suttit på samma stol i 20 år, med samma utsikt över samma parkering där samma duva bestämt hävdade revir mellan klotter och p-automater. Varje morgon tog han pendeltåget, stod på samma fläck på perrongen, klev in genom samma dörr, och lyssnade på ljudbok i sina trogna, lätt kantstötta hörlurar. Det var ett liv som fungerade. Som ett Excelark utan felmeddelanden. Stabilt, förutsägbart, och på gränsen till sövande. </w:t>
      </w:r>
      <w:r w:rsidRPr="00542709">
        <w:rPr>
          <w:rFonts w:ascii="Segoe UI Emoji" w:hAnsi="Segoe UI Emoji" w:cs="Segoe UI Emoji"/>
        </w:rPr>
        <w:t>📚</w:t>
      </w:r>
    </w:p>
    <w:p w14:paraId="527D291E" w14:textId="77777777" w:rsidR="00542709" w:rsidRPr="00542709" w:rsidRDefault="00542709" w:rsidP="00542709">
      <w:r w:rsidRPr="00542709">
        <w:t>Ellinor, hans fru, brukade skämta om att hon skulle kunna ställa klockan efter hans kaffekopp. Judith, 18, hade nyligen föreslagit att han skulle skaffa TikTok bara för att se hur många sekunder det tog innan appen själv somnade. Hjalmar, 15, sa inte mycket — tonårens diplomati — men hans höjda ögonbryn talade flytande ironi. Tobias log och skakade på huvudet. Han var trygg i sin rutins förvar. En snäll, grå banktjänsteman som aldrig syntes, aldrig skavde, aldrig överraskade.</w:t>
      </w:r>
    </w:p>
    <w:p w14:paraId="269F4A7A" w14:textId="77777777" w:rsidR="00542709" w:rsidRPr="00542709" w:rsidRDefault="00542709" w:rsidP="00542709">
      <w:r w:rsidRPr="00542709">
        <w:t>Den här fredagen var annorlunda redan när han klev in på tåget. Ljudboken — en actionkomedi om en misslyckad superhjälte med skuld hos Kronofogden — öppnade med en scen där hjälten, stillsamt grå, plötsligt gick av bussen två hållplatser för tidigt och ställde sig på ett gatuhörn och ropade: ”Stopp! Detta är en intervention mot vardagen!” Det var något i inläsarens tonfall, något i själva dumdristigheten, som trasslade sig förbi Tobias skyddsnät av snusförnuft och slog rot. Han pausade boken, såg sin spegelbild i fönstret: den där försiktiga manen, de använda ögonen, skjortkragen som alltid låg rätt. Skulle han…? Nej. Jo. Kanske.</w:t>
      </w:r>
    </w:p>
    <w:p w14:paraId="47F8F759" w14:textId="77777777" w:rsidR="00542709" w:rsidRPr="00542709" w:rsidRDefault="00542709" w:rsidP="00542709">
      <w:r w:rsidRPr="00542709">
        <w:t xml:space="preserve">Idén kom som en såpbubbla som brast med en skräll. Tänk om han helt enkelt skolkade från jobbet? En dag bara. Ur led är tiden, jaha, låt den vara det. Han såg framför sig hur han gick av vid nästa station, gick till en butik, köpte något idiotiskt, och gjorde något ännu idiotiskare. Skälen emot var oräkneliga, som raderna i en huvudbok: ansvar, trovärdighet, vana, rädslan för att göra bort sig. Men skälen för var… ett. Ett enda, men det glimmade. Han behövde andas. Han behövde känna att blodet kunde brusa utan att det stod ”kaffe, 39 kr” på kontoutdraget. </w:t>
      </w:r>
      <w:r w:rsidRPr="00542709">
        <w:rPr>
          <w:rFonts w:ascii="Segoe UI Emoji" w:hAnsi="Segoe UI Emoji" w:cs="Segoe UI Emoji"/>
        </w:rPr>
        <w:t>🚉</w:t>
      </w:r>
    </w:p>
    <w:p w14:paraId="3535E0AF" w14:textId="77777777" w:rsidR="00542709" w:rsidRPr="00542709" w:rsidRDefault="00542709" w:rsidP="00542709">
      <w:r w:rsidRPr="00542709">
        <w:t>När pendeln stannade vid Solna valde hans ben åt honom. Han klev av. Hans hjärta slog med samma beslutsamhet som en brandlarmstest. Han började gå utan mål, men målet hann ikapp honom i form av en partybutik som redan från trottoaren luktade konfetti. I skyltfönstret stod en skyltdocka i en spindelmannen-dräkt, lite dammig, lite för kort i armarna. Den log inte, men det gjorde Tobias. Det var en löjlig glädje, den sortens som normalt är förbehållen barn i godisbutiker och pensionärer när de hittar extra extrapriser. Han gick in.</w:t>
      </w:r>
    </w:p>
    <w:p w14:paraId="6EF95AC2" w14:textId="77777777" w:rsidR="00542709" w:rsidRPr="00542709" w:rsidRDefault="00542709" w:rsidP="00542709">
      <w:r w:rsidRPr="00542709">
        <w:t xml:space="preserve">Expediten hade blått hår och ett ansiktsuttryck som sa: ”Jag vet vad du vill ha innan du vet det själv.” Tobias harklade sig, kände hur 20 års seriös banktjänstemannablick sprack som ett överkokt ägg. ”Jag vill… låna… nej, köpa… den där.” Han pekade på </w:t>
      </w:r>
      <w:r w:rsidRPr="00542709">
        <w:lastRenderedPageBreak/>
        <w:t>dräkten. Expediten nickade allvarligt, som om Tobias nyss köpt en bostadsrätt på hornhinnan, och kom tillbaka med en röd-blå skapelse i storlek ”okuvert”. Den satt inte perfekt. Den satt inte ens bra. Men när Tobias drog upp dragkedjan och såg sig i provrummet, hände något märkligt: han såg inte längre ut som en grå ekonom. Han såg ut som en grå ekonom i spindelmannen-dräkt. Skillnaden var monumental.</w:t>
      </w:r>
    </w:p>
    <w:p w14:paraId="6F1BC5BA" w14:textId="77777777" w:rsidR="00542709" w:rsidRPr="00542709" w:rsidRDefault="00542709" w:rsidP="00542709">
      <w:r w:rsidRPr="00542709">
        <w:t xml:space="preserve">”Vill du ha manteln också?” frågade expediten. ”Spindelmannen har ingen mantel”, svarade Tobias, nästan förnärmad, och hajade till över att han hade åsikter i ämnet. Han betalade, stoppade sina vanliga kläder i en påse och gick ut på gatan. Luften var kall och klar, förbipasserande log, nickade, en barnvagnspappa ropade: ”Klara, titta! Spindelmannen har flextid!” Tobias log tillbaka och kände hur hans kinder vågade bli röda av något annat än sjukgymnastik. </w:t>
      </w:r>
      <w:r w:rsidRPr="00542709">
        <w:rPr>
          <w:rFonts w:ascii="Segoe UI Emoji" w:hAnsi="Segoe UI Emoji" w:cs="Segoe UI Emoji"/>
        </w:rPr>
        <w:t>🕸️</w:t>
      </w:r>
    </w:p>
    <w:p w14:paraId="177D5726" w14:textId="77777777" w:rsidR="00542709" w:rsidRPr="00542709" w:rsidRDefault="00542709" w:rsidP="00542709">
      <w:r w:rsidRPr="00542709">
        <w:t>Det finns dumma idéer och det finns dumma idéer med potential. Tobias hade nu en dräkt och en hel dag. Han började promenera, först försiktigt, sedan med fjädrande steg, och gjorde sitt första bus: vid övergångsstället tog han ett löjligt stort skutt över vita linjen som om ett osynligt laserstaket väntade på att ta honom om han trampade fel. Två tonåringar applåderade. En äldre dam skrattade så att hon fick hålla i sin teve-kasse. Tobias gjorde en teatralisk bugning och hoppade vidare.</w:t>
      </w:r>
    </w:p>
    <w:p w14:paraId="3E8519E8" w14:textId="77777777" w:rsidR="00542709" w:rsidRPr="00542709" w:rsidRDefault="00542709" w:rsidP="00542709">
      <w:r w:rsidRPr="00542709">
        <w:t>Nästa bus kom oplanerat. En man i kostym stod vid en korvkiosk och muttrade över Swish som inte funkade. ”Tekniken! Alltid på fel sida när det gäller!” utropade mannen. Tobias, i sin dräkt, sa med myndig falsett: ”Frukta ej, medborgare! Jag löser debet och kredit med senap.” Han köpte en kokt med bröd åt mannen, log och sa: ”Betala mig i skratt.” Mannen skrattade ovilligt, sedan okontrollerat. En förbipasserande filmade och lade upp på TikTok, det skulle Tobias inte få veta förrän långt senare. Världen behövde dumheter, och han var just nu en fullserviceleverantör.</w:t>
      </w:r>
    </w:p>
    <w:p w14:paraId="133FAF9A" w14:textId="77777777" w:rsidR="00542709" w:rsidRPr="00542709" w:rsidRDefault="00542709" w:rsidP="00542709">
      <w:r w:rsidRPr="00542709">
        <w:t xml:space="preserve">Han vandrade vidare, gjorde utfall mot sin egen spegelbild i ett skyltfönster, hjälpte en tappad vantar att återförenas med ett barns hand, och blev till slut inbjuden av en barista att dra en cappuccino-spak ”bara för att se hur en superhjälte hanterar trycksatt ånga”. Den resulterande skumkonsten såg ut som en krock mellan en enhörning och ett moln, men baristan höjde glaset i en skål. ”För galenskapen.” Tobias skålade tillbaka med en kanelbulle. </w:t>
      </w:r>
      <w:r w:rsidRPr="00542709">
        <w:rPr>
          <w:rFonts w:ascii="Segoe UI Emoji" w:hAnsi="Segoe UI Emoji" w:cs="Segoe UI Emoji"/>
        </w:rPr>
        <w:t>☕</w:t>
      </w:r>
    </w:p>
    <w:p w14:paraId="0D406404" w14:textId="77777777" w:rsidR="00542709" w:rsidRPr="00542709" w:rsidRDefault="00542709" w:rsidP="00542709">
      <w:r w:rsidRPr="00542709">
        <w:t xml:space="preserve">Vid lunchtid stod han på en liten torgscen där lokala aktörer ibland uppträdde. Ingen föreställning var planerad, men det stoppade inte en man i dräkt som redan gått över flera gränser mellan förnuft och frifräs. Han tog ett steg upp, harklade sig och sa: ”Kära Solna, jag heter Tobias, jag är ekonom, och jag vill bara säga… förlåt.” Publiken — som till största delen bestod av tre barnvagnar, en hund och en pensionär med förhandlat tålamod — såg förbryllade ut. ”Förlåt för att jag inte bjudit på nåt bättre än rättelser och räntebesked i 20 år. Idag bjuder jag på… improviserad lindans utan lina.” Han bredde ut armarna, gick längs scenkanten och vrålade tyst. Två barn skrattade så att de inte hade </w:t>
      </w:r>
      <w:r w:rsidRPr="00542709">
        <w:lastRenderedPageBreak/>
        <w:t>någon chans att behålla nappen. Hunden skällde uppmuntrande. Pensionären applåderade stående, vilket, av logistiska skäl, var en smått heroisk insats.</w:t>
      </w:r>
    </w:p>
    <w:p w14:paraId="7A49A259" w14:textId="77777777" w:rsidR="00542709" w:rsidRPr="00542709" w:rsidRDefault="00542709" w:rsidP="00542709">
      <w:r w:rsidRPr="00542709">
        <w:t xml:space="preserve">Det var så dumt. Och så befriande. Han kände sig som en ballong som någon äntligen släppt taget om. Klockan hade passerat tolv när han plötsligt fick en ingivelse — inte bara att fortsätta busa, utan att göra något riktigt löjeväckande: en selfie. Han gick in i en butik för mobilskal, köpte en selfiestick, gick ut på torget, sträckte på armen och log. Klick. Bilden var gräslig. Masken satt snett, dräkten veckade sig runt midjan på ett sätt som fick honom att likna en övertäckt boule-kula. Perfekt. Han skrev en kort text: ”Fredag. Känslan när man löser världsekonomin och samtidigt letar efter sin inre nioåring.” Han tvekade, lade bort telefonen, tog upp den igen, suddade allt och skrev: ”Om någon frågar, jag jobbar.” Och så postade han — inte på Instagram, inte på Snapchat, utan på Facebook, där släktingar och kollegor patrullerar med sin blandning av kärlek och bedömningsförmåga. </w:t>
      </w:r>
      <w:r w:rsidRPr="00542709">
        <w:rPr>
          <w:rFonts w:ascii="Segoe UI Emoji" w:hAnsi="Segoe UI Emoji" w:cs="Segoe UI Emoji"/>
        </w:rPr>
        <w:t>📱</w:t>
      </w:r>
    </w:p>
    <w:p w14:paraId="75E639AC" w14:textId="77777777" w:rsidR="00542709" w:rsidRPr="00542709" w:rsidRDefault="00542709" w:rsidP="00542709">
      <w:r w:rsidRPr="00542709">
        <w:t>Reaktionen var momentant svindlande. En like från Ellinor inom 30 sekunder, följt av en kommentar: ”Men…?” Sedan 12 reaktioner till, ett hjärta från Judiths bästa kompis med texten ”ICONIC”, tre skrattgråtande emojis från någon Tobias inte kände men som uppenbarligen kände sin rätt till humor. Och så, det oundvikliga: ett privat meddelande från Kalle, kollegan som alltid bar mörkblå slips och en ständigt ifrågasatt mustasch. ”Bror. Du la upp detta från jobbet?” Tobias stirrade på skärmen. Han hade inte bara skippat jobbet. Han hade gjort det offentligt.</w:t>
      </w:r>
    </w:p>
    <w:p w14:paraId="1C3F79BE" w14:textId="77777777" w:rsidR="00542709" w:rsidRPr="00542709" w:rsidRDefault="00542709" w:rsidP="00542709">
      <w:r w:rsidRPr="00542709">
        <w:t>Det svalde honom en sekund. Sedan tog trotsigheten över. Han svarade med en bild av en korv med bröd och texten: ”Långlunch.” Kalle ringde omedelbart. ”Tobbe! Har du tappat det? Chefen kommer att bli vansinnig! Ta ner bilden! Säg att du blev hackad! Säg att… att… att du är med i ett socialt experiment!” ”Kalle”, sa Tobias, och upptäckte att hans röst lät lugn, ”jag är med i ett socialt experiment. Det heter livet.” Kalle svor, la på, ringde igen, svor mer. Tobias satt på en bänk och lät Solna gå i cirklar runt honom.</w:t>
      </w:r>
    </w:p>
    <w:p w14:paraId="4A2E240C" w14:textId="77777777" w:rsidR="00542709" w:rsidRPr="00542709" w:rsidRDefault="00542709" w:rsidP="00542709">
      <w:r w:rsidRPr="00542709">
        <w:t xml:space="preserve">Under eftermiddagen tog dumheterna ny fart. Han besökte en lekpark och erbjöd sig att vara målvakt i en femminutersmatch där motståndarna var fyraåringar med tröjor som storlek ”framtid”. Han slängde sig dramatiskt efter bollarna och missade allt med osannolik precision, till föräldrarnas jubel och barnens segeryra. Han gick till biblioteket och lånade ”Spindelmannen: en bildbiografi” med sitt riktiga bibliotekskort, tittade på lånekvittot som om han signerat en hemligstämplad order, tackade bibliotekarien genom att viska: ”Det här stannar mellan oss.” Bibliotekarien nickade, konspiratorisk och lite road. </w:t>
      </w:r>
      <w:r w:rsidRPr="00542709">
        <w:rPr>
          <w:rFonts w:ascii="Segoe UI Emoji" w:hAnsi="Segoe UI Emoji" w:cs="Segoe UI Emoji"/>
        </w:rPr>
        <w:t>🌳</w:t>
      </w:r>
    </w:p>
    <w:p w14:paraId="6729B8C6" w14:textId="77777777" w:rsidR="00542709" w:rsidRPr="00542709" w:rsidRDefault="00542709" w:rsidP="00542709">
      <w:r w:rsidRPr="00542709">
        <w:t xml:space="preserve">Han vandrade vidare och hjälpte en cyklist som kedjat fast sig själv i stället — en rom-com-scen som utspelade sig i verkligheten. ”Det här är pinsamt”, sa cyklisten. ”Inte alls”, sa Tobias, ”det är ett uttryck för stark anknytning.” De skrattade. Han drog fram sitt multitool — köpt i ett ögonblick av manlighetsfantasi i en byggvarubutik och sedan </w:t>
      </w:r>
      <w:r w:rsidRPr="00542709">
        <w:lastRenderedPageBreak/>
        <w:t>glömt i innerfickan i fem år — och lyckades frigöra henne. Hon tackade, ville ta en bild, han gjorde en heroisk pose som mer liknade stretching. Bilden hamnade på hennes Instagram-story med texten ”När vardagen spricker. Tack, random Spindelman.”</w:t>
      </w:r>
    </w:p>
    <w:p w14:paraId="46A26AA8" w14:textId="77777777" w:rsidR="00542709" w:rsidRPr="00542709" w:rsidRDefault="00542709" w:rsidP="00542709">
      <w:r w:rsidRPr="00542709">
        <w:t xml:space="preserve">Klockan blev tre. Det var dags att göra något ännu dummare. Han klev in i en brödbutik och köpte en hel limpa. Inte skivad. Sedan gick han till en damm, bröt brödet i bitar, och matade änder som om han hade fått uppdrag av självaste Statsministern. Han gjorde ett litet tal till änderna om diversifiering av födokorgar, och två gymnasister som råkat gå förbi skrattade så att de nästan tappade sina energidrycker. Den ena ropade: ”Spindelmannen har blivit ekonom!” Tobias svarade: ”Rimligt. Alla superhjältar har en sidokarriär.” </w:t>
      </w:r>
      <w:r w:rsidRPr="00542709">
        <w:rPr>
          <w:rFonts w:ascii="Segoe UI Emoji" w:hAnsi="Segoe UI Emoji" w:cs="Segoe UI Emoji"/>
        </w:rPr>
        <w:t>🦆</w:t>
      </w:r>
    </w:p>
    <w:p w14:paraId="5FE289FE" w14:textId="77777777" w:rsidR="00542709" w:rsidRPr="00542709" w:rsidRDefault="00542709" w:rsidP="00542709">
      <w:r w:rsidRPr="00542709">
        <w:t>När eftermiddagen började rodna i vinterljuset, kände Tobias en stillsam trötthet. Han hade skrattat mer denna dag än under hela det gångna kvartalet sammantaget. Han samlade ihop sig, gick in på en offentlig toalett, tog av masken och såg sin spegelbild. Där fanns han: en man som för första gången på länge sett sitt eget ansikte utan filter. Han drog på sig masken igen, tog en ny selfie, nu med tummen upp. Klick. Och i samma ögonblick insåg han något: han hade faktiskt inte bara varit dum. Han hade varit snäll. Mot sig själv, mot några främlingar, mot världen i all sin allvarliga ofullkomlighet. Det kanske var okej.</w:t>
      </w:r>
    </w:p>
    <w:p w14:paraId="10D4C2BF" w14:textId="77777777" w:rsidR="00542709" w:rsidRPr="00542709" w:rsidRDefault="00542709" w:rsidP="00542709">
      <w:r w:rsidRPr="00542709">
        <w:t xml:space="preserve">Det var då någon ropade: ”Spindelmannen! Kan du hjälpa mig?” En mamma hade tappat sin telefon under en bänk, in i en spricka mellan betong och hönsnät. Tobias, som i vanliga fall var lika vig som en bokhylla, kröp ner på knä, sträckte sig, tänkte ”jag är ett Excel-ark med leder” och lyckades få tag i telefonen. Juridiskt hade han inga superkrafter. Praktiskt hade han plötsligt en. Mamman kramade honom, barnet vinkade, och en äldre herre som bevittnat scenen sa: ”Det där var starkare PR än nio helsidor i DN.” Tobias skrattade. ”Vad jobbar du med?” frågade mannen. ”Bank”, sa Tobias. Mannen nickade långsamt. ”Då behövs det.” </w:t>
      </w:r>
      <w:r w:rsidRPr="00542709">
        <w:rPr>
          <w:rFonts w:ascii="Segoe UI Emoji" w:hAnsi="Segoe UI Emoji" w:cs="Segoe UI Emoji"/>
        </w:rPr>
        <w:t>😉</w:t>
      </w:r>
    </w:p>
    <w:p w14:paraId="4D3FDB53" w14:textId="77777777" w:rsidR="00542709" w:rsidRPr="00542709" w:rsidRDefault="00542709" w:rsidP="00542709">
      <w:r w:rsidRPr="00542709">
        <w:t>På perrongen hem tog han den där bilden som skulle bli dagens slutkläm: en selfie i spindelmannen-dräkten, med pendeln som skymtade bakom honom. Han lade upp den på Facebook med texten: ”Känner mig hackad.” Det var komiskt kryptiskt, och han tänkte att om någon undrade — vilket någon rimligen skulle — så skulle han låtsas att någon knäckt hans konto. Han kände sig löjlig, men också strategisk. Det var inte sant, men det var skonsamt.</w:t>
      </w:r>
    </w:p>
    <w:p w14:paraId="25CDD300" w14:textId="77777777" w:rsidR="00542709" w:rsidRPr="00542709" w:rsidRDefault="00542709" w:rsidP="00542709">
      <w:r w:rsidRPr="00542709">
        <w:t xml:space="preserve">När han klev av tåget hemma i förorten, drogs masken ner till hakan. Tobias andades in doften av villagator, blöta löv och en granne som alltid grillade året runt som om årstiderna vore en konspiration. Han gick in, hängde av sig jackan (över dräkten), och ropade: ”Hej! Jag är hemma!” Ellinor kom ut i hallen, lutade sig mot dörrkarmen, studerade honom från topp till tå och sa: ”Vill du berätta själv, eller ska jag läsa mer på Facebook?” Tobias log oskuldsfullt. ”Jag tror att mitt konto har blivit hackat.” Ellinor </w:t>
      </w:r>
      <w:r w:rsidRPr="00542709">
        <w:lastRenderedPageBreak/>
        <w:t xml:space="preserve">blinkade långsamt. ”Av vem? En 9-åring?” Han log igen, slängde in ett ömkligt ”kanske”. Hon gick nära, tog hans hand och sa: ”Du luktar kanelbulle. Jag är inte arg. Jag är… nyfiken.” </w:t>
      </w:r>
      <w:r w:rsidRPr="00542709">
        <w:rPr>
          <w:rFonts w:ascii="Segoe UI Emoji" w:hAnsi="Segoe UI Emoji" w:cs="Segoe UI Emoji"/>
        </w:rPr>
        <w:t>❤️</w:t>
      </w:r>
    </w:p>
    <w:p w14:paraId="6424644A" w14:textId="77777777" w:rsidR="00542709" w:rsidRPr="00542709" w:rsidRDefault="00542709" w:rsidP="00542709">
      <w:r w:rsidRPr="00542709">
        <w:t xml:space="preserve">Judith kom ner för trappan med en blandning av fascination och dotterlig skärpa. ”Pappa, du trendar. Sara skickade just en TikTok där du bjuder en främling på korv. Kommentarerna är… förvånansvärt snälla.” Hjalmar följde efter, ryckte undan hörlurarna från öronen, och sa med sprucken röst mellan pubertetens broar: ”Du var… cool.” Tobias kände hur något rörde sig i bröstet — ett litet fjäderlätt, som en fågel som prövar vingarna. ”Jag ville testa något”, sa han, ”något dumt. Men jag lovar att jag inte gör om det. Inte… snart.” De åt middag, skrattade åt hans dag, Ellinor skakade på huvudet åt hans bibliotekskvittot, Judith undrade om hon fick låna dräkten till en maskerad (”Nej”, sa Tobias. ”Kanske”, sa han en sekund senare). Efter disken tog han mod till sig och skickade ett meddelande till Kalle: ”Jag tog bort bilden. Säger att jag blev hackad om chefen frågar.” Kalle svarade inom tre sekunder: ”För sent. Chefen har redan sett. Möte måndag 08.30.” Tobias stirrade på skärmen. Hjärtat gjorde en volt. Måndag. Domens dag. </w:t>
      </w:r>
      <w:r w:rsidRPr="00542709">
        <w:rPr>
          <w:rFonts w:ascii="Segoe UI Emoji" w:hAnsi="Segoe UI Emoji" w:cs="Segoe UI Emoji"/>
        </w:rPr>
        <w:t>⏰</w:t>
      </w:r>
    </w:p>
    <w:p w14:paraId="63285B0C" w14:textId="77777777" w:rsidR="00542709" w:rsidRPr="00542709" w:rsidRDefault="00542709" w:rsidP="00542709">
      <w:r w:rsidRPr="00542709">
        <w:t>Helgen gick som helger gör när man väntar på ett besked. De handlade, tvättade, gick en promenad i skogen, Ellinor frågade ibland i förbifarten: ”Var det värt det?” Tobias svarade: ”Ja.” Det var nytt för honom att svara så fort. Han brukade väga, mäta, göra stressade kostnads-intäktsanalyser på alla upplevelser: avkastning på skratt per bjuden kanelbulle, risk för pinsamhetsinflation. Men nu kände han bara: värt.</w:t>
      </w:r>
    </w:p>
    <w:p w14:paraId="1E39D858" w14:textId="77777777" w:rsidR="00542709" w:rsidRPr="00542709" w:rsidRDefault="00542709" w:rsidP="00542709">
      <w:r w:rsidRPr="00542709">
        <w:t>Måndag morgon. Skjortan var struken, slipsen diskret, dräkten låg hopvikt i en påse i garderoben för att inte fresta ödet (eller honom själv). Han satt i väntrummet utanför chefens rum, handen om kaffekoppen som om den vore en handgranat i vänteläge. Kalle satt bredvid, tittade på honom med ögon lika stora som buffertlager. ”Jag försökte”, sa Kalle, ”jag sa att du blivit hackad. Men hon log. Du vet att hon inte ler om hon inte har en plan.” Tobias kände hur händerna blev fuktiga. ”Vad betyder det?” Kalle ryckte på axlarna. ”Antingen får du sparken eller så får du… en uppgradering.” Tobias skrattade torrt. ”Jag tar ett tredje alternativ: neutral throttling.”</w:t>
      </w:r>
    </w:p>
    <w:p w14:paraId="2C2D5A8C" w14:textId="77777777" w:rsidR="00542709" w:rsidRPr="00542709" w:rsidRDefault="00542709" w:rsidP="00542709">
      <w:r w:rsidRPr="00542709">
        <w:t xml:space="preserve">”Kom in!” Chefens röst skar genom luften som en signalklocka. Tobias gick in, stängde dörren och såg henne stå vid fönstret. Hon vände sig om och log med hela ansiktet, en sällsynt meteorologisk händelse på kontoret. ”Tobias”, sa hon, ”jag har sett dig.” Han svalde. ”Jag… kan förklara.” ”Nej”, sa hon, ”det behöver du inte. Jag vill tacka.” Han tittade upp. ”Tacka?” Hon nickade, gick runt skrivbordet, lade fram sin telefon och klickade. På skärmen: klipp efter klipp av Tobias i dräkten. När han köpte korv. När han räddade en telefon. När han agerade målvakt åt en armé av fyraåringar. Kommentarerna var överväldigande positiva. ”Världen är mörk just nu”, sa chefen, ”folk behöver skratt. Och där går vår Tobias och gör något helt osannolikt: han får människor att le. Vet du hur många som nämnde vilken bank du jobbar på i kommentarerna? Vet du hur många som </w:t>
      </w:r>
      <w:r w:rsidRPr="00542709">
        <w:lastRenderedPageBreak/>
        <w:t xml:space="preserve">skrev att ‘den där banken verkar ha mänskliga människor’?” Tobias blinkade. ”Jag… antog att jag skulle få sparken.” Hon skrattade. ”Tvärtemot vad Kalle tror — han har varit här tre gånger i morse och försökt upprätta kriskommunikation — är jag lyrisk. Du har gjort mer för bankens varumärke på ett dygn än vår reklambyrå har gjort på tre år.” </w:t>
      </w:r>
      <w:r w:rsidRPr="00542709">
        <w:rPr>
          <w:rFonts w:ascii="Segoe UI Emoji" w:hAnsi="Segoe UI Emoji" w:cs="Segoe UI Emoji"/>
        </w:rPr>
        <w:t>🎬</w:t>
      </w:r>
    </w:p>
    <w:p w14:paraId="62F777A3" w14:textId="77777777" w:rsidR="00542709" w:rsidRPr="00542709" w:rsidRDefault="00542709" w:rsidP="00542709">
      <w:r w:rsidRPr="00542709">
        <w:t>Tobias öppnade munnen, stängde den, öppnade den igen. ”Så…?” Hon log. ”Så jag har ett förslag. Vi vill att du blir vår marknadsföringsmagnet. Inte heltidsinfluenser — förlåt, du får behålla Excel också — men vi vill att du spelar in reklamfilmer, gör små vardagsäventyr som binder samman bank och mänsklighet. Du får två dagar i veckan att ägna åt detta, vi sätter upp ett litet team som hjälper till, och självklart: rejält höjd lön.” Hon lutade sig fram. ”Jag vet att det här är en överraskning. Men jag tror på det du gjorde i fredags. Det var respektfullt, snällt, och galet. Exakt i den ordningen. Och det märktes.”</w:t>
      </w:r>
    </w:p>
    <w:p w14:paraId="4AB58CB1" w14:textId="77777777" w:rsidR="00542709" w:rsidRPr="00542709" w:rsidRDefault="00542709" w:rsidP="00542709">
      <w:r w:rsidRPr="00542709">
        <w:t xml:space="preserve">Tobias glömde att andas i fem sekunder. När han hittade luften igen var den full av ett nytt slags syre. ”Jag… jag är hedrad. Men jag måste fråga: varför jag?” ”För att du är du”, svarade hon. ”Du försökte inte vara cool. Du försökte inte sälja. Du var bara en människa som gjorde dumt på ett varmt sätt. Den sortens dumhet är sällsynt.” Hon räckte fram handen. ”Vad säger du?” Tobias tog den. ”Jag säger ja.” </w:t>
      </w:r>
      <w:r w:rsidRPr="00542709">
        <w:rPr>
          <w:rFonts w:ascii="Segoe UI Emoji" w:hAnsi="Segoe UI Emoji" w:cs="Segoe UI Emoji"/>
        </w:rPr>
        <w:t>🤝</w:t>
      </w:r>
    </w:p>
    <w:p w14:paraId="31E35265" w14:textId="77777777" w:rsidR="00542709" w:rsidRPr="00542709" w:rsidRDefault="00542709" w:rsidP="00542709">
      <w:r w:rsidRPr="00542709">
        <w:t xml:space="preserve">Kalle, i korridoren, höll på att falla av stolen när han hörde. ”Va? Blev du inte av med jobbet?” Tobias skrattade. ”Jag blev av med min anonymitet.” Kalle drog handen genom mustaschen, som om den kunde erbjuda juridisk rådgivning. ”Jag fattar ingenting.” ”Det gör ingen”, sa Tobias, ”och ändå går världen vidare.” Han skickade ett meddelande till Ellinor: ”Vi måste fira. Jag har blivit… marknad.” Hon svarade direkt: ”Jag anade det.” Han svarade: ”Hur?” Hon: ”Du lät lycklig i helgen.” Det var den sortens sms som utdelade innerligheter med knivskarp precision. Tobias stannade i trapphuset och log mot ingen särskild. </w:t>
      </w:r>
      <w:r w:rsidRPr="00542709">
        <w:rPr>
          <w:rFonts w:ascii="Segoe UI Emoji" w:hAnsi="Segoe UI Emoji" w:cs="Segoe UI Emoji"/>
        </w:rPr>
        <w:t>🎈</w:t>
      </w:r>
    </w:p>
    <w:p w14:paraId="78DCBC56" w14:textId="77777777" w:rsidR="00542709" w:rsidRPr="00542709" w:rsidRDefault="00542709" w:rsidP="00542709">
      <w:r w:rsidRPr="00542709">
        <w:t>Första inspelningsdagen kom som en komet och landade med ett skvalp av kaffe och kablar. En liten filmgrupp dök upp, en regissör med keps bak och fram, en ljudtekniker som verkade höra genom väggar, och en copywriter med anteckningsblock och en hjärna som spottade ur sig one-liners som popcorn. ”Okej, Tobias”, sa regissören, ”första filmen: ‘Vardagshjälten sparar en kund från en ond parkeringsautomat.’” Tobias nickade och tog på sig dräkten igen. Den satt lika illa som förut. Det var betryggande. Autenticitet kan vara skrynklig.</w:t>
      </w:r>
    </w:p>
    <w:p w14:paraId="473232AB" w14:textId="77777777" w:rsidR="00542709" w:rsidRPr="00542709" w:rsidRDefault="00542709" w:rsidP="00542709">
      <w:r w:rsidRPr="00542709">
        <w:t xml:space="preserve">De filmade utanför banken, där en parkeringsautomat stod och såg ut som en stående sarkofag för mynt. En statist — en äldre herre med teaterdrömmar — kämpade med kortläsaren. Tobias hoppade fram, gjorde sitt nu patenterade laserskutt över övergångsstället, och sa med allvar: ”Har du testat att prata snällt med den?” Han lutade sig fram, viskade något, och automaten pep till som en fågel som just fått frö. Biljetten kom ut. Herrens min var värd varenda sekund av filmrull. ”Vad sa du?” frågade </w:t>
      </w:r>
      <w:r w:rsidRPr="00542709">
        <w:lastRenderedPageBreak/>
        <w:t xml:space="preserve">han. ”Att även maskiner vill bli sedda”, svarade Tobias. Copywritern antecknade febrilt. Regissören ropade: ”Tagning!” och klappade i händerna. </w:t>
      </w:r>
      <w:r w:rsidRPr="00542709">
        <w:rPr>
          <w:rFonts w:ascii="Segoe UI Emoji" w:hAnsi="Segoe UI Emoji" w:cs="Segoe UI Emoji"/>
        </w:rPr>
        <w:t>🎥</w:t>
      </w:r>
    </w:p>
    <w:p w14:paraId="6BCE94AC" w14:textId="77777777" w:rsidR="00542709" w:rsidRPr="00542709" w:rsidRDefault="00542709" w:rsidP="00542709">
      <w:r w:rsidRPr="00542709">
        <w:t>Filmen klipptes på eftermiddagen och lades upp på bankens Facebook-sida och YouTube. Kommentarerna flödade. ”Mer sånt här tack.” ”För första gången gillar jag en bankvideo.” ”Min elräkning blev inte mindre, men min suck blev det.” Det var inga stora siffror första dagen — inget viralt fyrverkeri — men det var äkta. Kollegor på andra avdelningar vinkade i korridoren. Kalle blev deras inofficiella memeredaktör och hittade stilrena typsnitt till enkla grafiker. Chefen gick omkring med ett sällsynt fjäderlätt steg, som om hon smyglyssnade på musik. Det var en kulturförändring mini-format.</w:t>
      </w:r>
    </w:p>
    <w:p w14:paraId="6F2A806B" w14:textId="77777777" w:rsidR="00542709" w:rsidRPr="00542709" w:rsidRDefault="00542709" w:rsidP="00542709">
      <w:r w:rsidRPr="00542709">
        <w:t xml:space="preserve">Hemma förändrades också världen, men mjukare. Judith hjälpte till med bildtexter, ”du behöver en Gen Z-korrektur”, sa hon, och smög in en blinkning här och en modern referens där. Hjalmar, som annars höll familjekommunikation på behovsbaserad nivå, började sitta kvar vid middagsbordet och fråga: ”Vad filmar ni imorgon?” Ellinor märkte att Tobias skrattade innan han svarade på frågor, inte efteråt, som han brukade; det var en småsak, men den pekade åt rätt håll. </w:t>
      </w:r>
      <w:r w:rsidRPr="00542709">
        <w:rPr>
          <w:rFonts w:ascii="Segoe UI Emoji" w:hAnsi="Segoe UI Emoji" w:cs="Segoe UI Emoji"/>
        </w:rPr>
        <w:t>🏡</w:t>
      </w:r>
    </w:p>
    <w:p w14:paraId="4C8D857A" w14:textId="77777777" w:rsidR="00542709" w:rsidRPr="00542709" w:rsidRDefault="00542709" w:rsidP="00542709">
      <w:r w:rsidRPr="00542709">
        <w:t xml:space="preserve">Den andra filmen blev en överraskning. Regissören ringde sent kvällen innan och sa: ”Vi har fått låna en hund från ett djurhem. Temat: ‘När ekonomin skäller – lugna den med promenad’. Är du allergisk?” ”Bara mot excelark utan rubriker”, svarade Tobias, vilket fick regissören att skratta i fem sekunder innan han sa: ”Jag skriver upp den.” Dagen därpå gick de längs strandpromenaden med en golden retriever som hette Loke och hade ögon som kunde omvända en faktura. Tobias pratade lugnt om buffertar och regniga dagar, och Loke tittade upp som om han förstod Riksbankens prognoser. Filmen slutade med att Tobias kastade en boll märkt ”oro” och Loke hämtade tillbaka den, la den vid hans fötter och satte sig ner. ”Se”, sa Tobias i speakern, ”den kommer alltid tillbaka lite mindre.” Klipp. Applåder. Ljudteknikern torkade en tår, oklart om det var vind eller känsla. </w:t>
      </w:r>
      <w:r w:rsidRPr="00542709">
        <w:rPr>
          <w:rFonts w:ascii="Segoe UI Emoji" w:hAnsi="Segoe UI Emoji" w:cs="Segoe UI Emoji"/>
        </w:rPr>
        <w:t>🐶</w:t>
      </w:r>
    </w:p>
    <w:p w14:paraId="6C4675DB" w14:textId="77777777" w:rsidR="00542709" w:rsidRPr="00542709" w:rsidRDefault="00542709" w:rsidP="00542709">
      <w:r w:rsidRPr="00542709">
        <w:t>Det dröjde inte länge förrän nyhetsmorgon hörde av sig. ”Vi vill prata om den där banken som har en spindelmannen-ekonom.” Chefen höjde ett ögonbryn, Tobias höjde ett halvt, och PR-ansvarig kastade en mental tärning som landade på ”kör”. I studion satt de i en soffa som var mjukare än något mänskligt borde vara, och programledaren log med en karriärsmedveten glans: ”Så, Tobias, du skolkade från jobbet och blev marknadsförare på kuppen. Hur känns det?” Han svarade sanningsenligt: ”Som att hitta en femhundring i en gammal jackficka och inse att det är min egen, framtida ficka som lagt den där.” Programledaren skrattade. Ellinor sms:ade ”Klockrent.” Tobias lade ner telefonen i fickan och tänkte: jag kanske kan det här.</w:t>
      </w:r>
    </w:p>
    <w:p w14:paraId="662438E9" w14:textId="77777777" w:rsidR="00542709" w:rsidRPr="00542709" w:rsidRDefault="00542709" w:rsidP="00542709">
      <w:r w:rsidRPr="00542709">
        <w:t xml:space="preserve">Men allt var inte friktionsfritt. Det finns alltid någon som frågar efter kvittot. En debattartikel dök upp med rubriken: ”Ska banker leka när människor kämpar?” Den var vass, med skarpa formuleringar som skar längs gränserna för smak. Tobias läste den på </w:t>
      </w:r>
      <w:r w:rsidRPr="00542709">
        <w:lastRenderedPageBreak/>
        <w:t xml:space="preserve">kvällen, i soffan, medan Judith skrev gymnasiearbete och Hjalmar spelade något där människor sprang i cirklar. Han kände magens gamla knut dra åt, den som brukade aktiveras av minsta kritik. Ellinor la sin hand på hans ben. ”Du kan svara”, sa hon, ”men du behöver inte försvara att du är människa.” Tobias tänkte länge. Nästa dag spelade de in en enkel film: Tobias utan dräkt, i vanlig skjorta, promenerade och sa att ”vi leker inte med människors oro, vi leker bort lite av den, om vi kan. Och resten tar vi på fullaste allvar.” Det blev hans mest uppskattade video dittills. </w:t>
      </w:r>
      <w:r w:rsidRPr="00542709">
        <w:rPr>
          <w:rFonts w:ascii="Segoe UI Emoji" w:hAnsi="Segoe UI Emoji" w:cs="Segoe UI Emoji"/>
        </w:rPr>
        <w:t>⚖️</w:t>
      </w:r>
    </w:p>
    <w:p w14:paraId="16A82148" w14:textId="77777777" w:rsidR="00542709" w:rsidRPr="00542709" w:rsidRDefault="00542709" w:rsidP="00542709">
      <w:r w:rsidRPr="00542709">
        <w:t xml:space="preserve">En månad in, när kostymbyxorna hunnit vänja sig vid att dela garderob med trikåerna, fick Tobias ett mejl från en förskola. ”Kan Spindelmannen komma och prata om sparande?” Han skrattade högt. Regissören tyckte först att det var för knasigt, men chefen sa: ”Det är perfekt.” De riggade mickar, gick dit, och Tobias stod framför en flock barn som skrek allt de tänkte på. ”Spara betyder… att man… gömmer?” ropade ett barn. ”Spara betyder att man tar hand om något tills man behöver det”, svarade Tobias och visade en liten burk med knappar; varje knapp var ”en liten glädje” man kan plocka fram när man behöver. Barnen nickade allvarligt. En pojke räckte upp handen. ”Får man spara kanelbullar?” ”Bara om man har en väldigt stark vilja”, sa Tobias. Förskolläraren log och skrev upp citatet på en whiteboard som redan var full av dinosaurier. </w:t>
      </w:r>
      <w:r w:rsidRPr="00542709">
        <w:rPr>
          <w:rFonts w:ascii="Segoe UI Emoji" w:hAnsi="Segoe UI Emoji" w:cs="Segoe UI Emoji"/>
        </w:rPr>
        <w:t>🧒</w:t>
      </w:r>
    </w:p>
    <w:p w14:paraId="4B118A71" w14:textId="77777777" w:rsidR="00542709" w:rsidRPr="00542709" w:rsidRDefault="00542709" w:rsidP="00542709">
      <w:r w:rsidRPr="00542709">
        <w:t>Det var inte bara filmerna som förändrade honom. Något inne i Tobias justerade sin grundton. Han stod rakare, tystnaden mellan orden var inte längre rädsla utan vila. På banken märkte kunder hur han såg dem, inte bara deras siffror. Inga superkrafter, bara uppmärksamhet. Han upptäckte att hans Excelmodeller blev bättre när han vågade vara tydlig: mindre fluff, mer människa. Han kände igen det i allt: när människor förstår, vågar de. När de skrattar, orkar de. Och mellan skratt och förståelse finns en bro som ibland ser ut som en spindeltråd.</w:t>
      </w:r>
    </w:p>
    <w:p w14:paraId="7AF8EF3B" w14:textId="77777777" w:rsidR="00542709" w:rsidRPr="00542709" w:rsidRDefault="00542709" w:rsidP="00542709">
      <w:r w:rsidRPr="00542709">
        <w:t>En kväll, när huset somnat utanför vardagsrummets mjuka lampa, tog Tobias fram dräkten ur garderoben. Han höll den i handen, kände det billig-syntetiska tyget, och log. Han mindes fredagen då allt började: såpan som brast, luften som rusade in. ”Förlåt för att jag inte bjudit på nåt bättre”, hade han sagt den dagen på torget. Sanningen var att han hade bjudit på just det han själv saknat. Inte större än så, inte mindre. Han hängde tillbaka dräkten och stängde garderoben.</w:t>
      </w:r>
    </w:p>
    <w:p w14:paraId="3AFEB700" w14:textId="77777777" w:rsidR="00542709" w:rsidRPr="00542709" w:rsidRDefault="00542709" w:rsidP="00542709">
      <w:r w:rsidRPr="00542709">
        <w:t>Måndagen därpå väntade ett nytt möte med chefen. Hon var lika klar i blicken som vid första. ”Tobias, nu höjer vi tempot. Vi vill göra en liten serie med dig och… någon mer. Du väljer. Vem som helst i huset som du tycker är en annan tyst superhjälte.” Han tänkte en sekund. ”Kalle”, sa han. ”Kalle?” Hon såg förvånad ut. ”Han tror alltid att katastrofen står bakom nästa kaffemaskin”, sa Tobias, ”men han räddar fler intäkter än någon annan, och han håller moralpaniken i schack med sin mustasch.” Chefen skrattade och nickade. ”Då blir det Kalle.”</w:t>
      </w:r>
    </w:p>
    <w:p w14:paraId="58BF4B8C" w14:textId="77777777" w:rsidR="00542709" w:rsidRPr="00542709" w:rsidRDefault="00542709" w:rsidP="00542709">
      <w:r w:rsidRPr="00542709">
        <w:lastRenderedPageBreak/>
        <w:t xml:space="preserve">Kalle blev först blek när kameran vändes mot honom. ”Jag? Jag är gjord för att befinna mig bakom staplar.” ”Perfekt”, sa Tobias, ”då kan du visa hur man står bakom dem utan att drunkna.” De spelade in ”Kalles hörn”: två minuter varje vecka om något vardagligt ekonomiskt, med humor och helt utan schabloner. Kalle visade hur man läser en räkning utan att hjärtat gungar, hur man säger ”nej” till ett sälj-samtal med artig tyngd, hur man behandlar ett excelark som en trädgård, inte som en djungel. Mustaschen blev en bifigur med fans. Kommentar: ”När får mustaschen eget program?” Svar från Tobias: ”Den förhandlar redan.” </w:t>
      </w:r>
      <w:r w:rsidRPr="00542709">
        <w:rPr>
          <w:rFonts w:ascii="Segoe UI Emoji" w:hAnsi="Segoe UI Emoji" w:cs="Segoe UI Emoji"/>
        </w:rPr>
        <w:t>😄</w:t>
      </w:r>
    </w:p>
    <w:p w14:paraId="3DC21DD0" w14:textId="77777777" w:rsidR="00542709" w:rsidRPr="00542709" w:rsidRDefault="00542709" w:rsidP="00542709">
      <w:r w:rsidRPr="00542709">
        <w:t>När våren kom till Stockholm och gjorde trottoarerna blanka av ljus, fick Tobias ett oväntat DM från baristan som låtit honom dra cappuccino-spaken den där första dagen. ”Vill du komma och göra lattekonst igen? Vi kör välgörenhet till djurhemmet.” Tobias tackade ja. Filmen blev enkel: två minuter av skum, skratt och en Loke-uppföljare som dök upp tailswagande. Banken matchade donationerna. Det kändes som ett kretslopp där dumheter och godhet gödslade varandra.</w:t>
      </w:r>
    </w:p>
    <w:p w14:paraId="5AFE9A3D" w14:textId="77777777" w:rsidR="00542709" w:rsidRPr="00542709" w:rsidRDefault="00542709" w:rsidP="00542709">
      <w:r w:rsidRPr="00542709">
        <w:t>En annan dag, på väg mellan två inspelningar, valde Tobias att kliva av pendeln igen, den här gången en station för tidigt bara för att känna hur marken kändes under andra stenar. Han satte sig på en bänk, slog på sin ljudbok och lyssnade vidare på den stackars superhjälten med ekonomiskt trassel. Berättelsen hade rört sig framåt; hjälten hade också fått uppdrag han inte bett om. Men det fanns en tråd av igenkänning: när man vågar något dumt på rätt sätt, kan världen svara med något klokt. Tobias pausade boken. Han tittade upp mot en himmel som inte längre kändes som tak utan som fönster.</w:t>
      </w:r>
    </w:p>
    <w:p w14:paraId="747002A7" w14:textId="77777777" w:rsidR="00542709" w:rsidRPr="00542709" w:rsidRDefault="00542709" w:rsidP="00542709">
      <w:r w:rsidRPr="00542709">
        <w:t>Hemkommen den kvällen stod han i köket med Ellinor och hackade lök. ”Kan du tro det?” frågade han. ”Att en dum fredag blev en ny vardag?” Ellinor log utan att titta upp från brädan. ”Jag kan tro det”, sa hon, ”för jag såg dig förändras redan innan du såg det själv.” ”När då?” ”När du kom hem den där fredagen och lukten av kanelbulle var större än lukten av rädsla.” Han skrattade, halvgrät av löken och allt. ”Och du?” frågade han. ”Vad vill du dumdrista härnäst?” Hon skrattade. ”Kanske börja måla igen. Kanske lära mig skateboard. Kanske bara ta en långsam kaffe mitt i veckan.” ”Vi kan filma”, sa han. ”Nej tack”, sa hon och kysste honom på kinden. ”Det här är min film.”</w:t>
      </w:r>
    </w:p>
    <w:p w14:paraId="0822C179" w14:textId="77777777" w:rsidR="00542709" w:rsidRPr="00542709" w:rsidRDefault="00542709" w:rsidP="00542709">
      <w:r w:rsidRPr="00542709">
        <w:t xml:space="preserve">Judith kom in och lutade sig mot köksön. ”Får jag låna dräkten på fredag?” ”Varför?” ”Skolans välgörenhetsgala.” Han tvekade, log. ”Ja. Men du får lova att inte göra det bättre än jag.” ”För sent”, sa hon och blinkade. Hjalmar dök upp i dörren med en fotboll under armen. ”Kan Spindelmannen vara domare på min match?” ”Absolut”, sa Tobias. ”Men jag dömer bara i neutrala toner.” ”Va?” ”Lång historia.” De skrattade alla tre, som familjer gör när någon säger något som inte behöver förklaras för att kännas sant. </w:t>
      </w:r>
      <w:r w:rsidRPr="00542709">
        <w:rPr>
          <w:rFonts w:ascii="Segoe UI Emoji" w:hAnsi="Segoe UI Emoji" w:cs="Segoe UI Emoji"/>
        </w:rPr>
        <w:t>🏆</w:t>
      </w:r>
    </w:p>
    <w:p w14:paraId="3864FBBA" w14:textId="77777777" w:rsidR="00542709" w:rsidRPr="00542709" w:rsidRDefault="00542709" w:rsidP="00542709">
      <w:r w:rsidRPr="00542709">
        <w:t xml:space="preserve">Sommaren kröp närmare, och banken hade nu en serieskylt i receptionen: ”Välkommen till vardagshjältarna.” Under stod bilder på Tobias, Kalle och ett roterande galleri av </w:t>
      </w:r>
      <w:r w:rsidRPr="00542709">
        <w:lastRenderedPageBreak/>
        <w:t>kollegor som i smyg gillat att deras omsorg om detaljer förvandlats till små berättelser. Reklambyrån — som först känt sig degraderad — började istället samarbeta och skapa ramar där spontaniteten kunde bo utan att kvävas. Chefen höll en presentation för styrelsen: ”Vår viktigaste KPI i år: antal leenden per kundkontakt.” Styrelsen log skeptiskt. Chefen följde upp: ”Och ja, intäkterna följer.” Skepsisen fick ett pensionsbrev.</w:t>
      </w:r>
    </w:p>
    <w:p w14:paraId="1519CDF6" w14:textId="77777777" w:rsidR="00542709" w:rsidRPr="00542709" w:rsidRDefault="00542709" w:rsidP="00542709">
      <w:r w:rsidRPr="00542709">
        <w:t xml:space="preserve">En fredag, många månader efter den första, gick Tobias åter förbi dammen där änderna diskuterade sina liv. Han hade ingen limpa den här gången, men han hade tid. Han stannade, satte sig, lät världen sjunga sitt diskreta sångprogram. En ung man kom fram försiktigt. ”Ursäkta… är du han?” ”Vem?” ”Han med dräkten. Ekonomens Spindelman.” Tobias log. ”Ibland.” ”Jag ville bara säga… tack. Jag hade en tuff period. Dina filmer fick mig att… orka ringa banken faktiskt.” Tobias höjde på ögonbrynen. ”Och?” ”Och det ordnade sig.” Ungdomens leende var kort, men det var tillräckligt för att något i parkens ljus skiftade färg. ”Bra”, sa Tobias. ”Bra.” </w:t>
      </w:r>
      <w:r w:rsidRPr="00542709">
        <w:rPr>
          <w:rFonts w:ascii="Segoe UI Emoji" w:hAnsi="Segoe UI Emoji" w:cs="Segoe UI Emoji"/>
        </w:rPr>
        <w:t>🌤️</w:t>
      </w:r>
    </w:p>
    <w:p w14:paraId="19FF2379" w14:textId="77777777" w:rsidR="00542709" w:rsidRPr="00542709" w:rsidRDefault="00542709" w:rsidP="00542709">
      <w:r w:rsidRPr="00542709">
        <w:t>När han kom hem den kvällen tog han av sig skorna i hallen, la nycklarna i skålen som alltid stod där, och hörde ljudet av vardagens ljuva trummande: någon duschade, någon skrattade åt något på en skärm, Ellinor pratade med sin syster och lät trygg. Han gick in i vardagsrummet och satte sig på soffkanten. På soffbordet låg bibliotekskvittot från den där första fredagen. Han hade sparat det, inte för att minnas dumheten, utan för att minnas modet att låta dumheten peka ut en ny riktning.</w:t>
      </w:r>
    </w:p>
    <w:p w14:paraId="6C0088E9" w14:textId="77777777" w:rsidR="00542709" w:rsidRPr="00542709" w:rsidRDefault="00542709" w:rsidP="00542709">
      <w:r w:rsidRPr="00542709">
        <w:t xml:space="preserve">Tobias plockade upp fjärrkontrollen, stoppade den igen, och tog fram mobilen. Han öppnade Facebook. Hans finger vilade över ”Skapa inlägg”. Han tänkte på allt som hänt, på att varje klick inte behöver vara en klippa. Ibland räcker en liten våg. Han skrev: ”Fredag igen. Ett år äldre? Nej. Ett skutt modigare.” Han la till en bild på sina vanliga skor bredvid dräktens röda fötter. Han tittade på bilden, skrattade, tog bort den. I stället la han upp en bild på en kanelbulle. Text: ”Spara till regniga dagar? Ja. Men glöm inte att äta den ibland.” Han tryckte publicera. Och världen snurrade vidare, lite lättare, för att någon, en gång, hade skolkade från jobbet och gått ut för att göra dumheter och kommit hem med något klokt. </w:t>
      </w:r>
      <w:r w:rsidRPr="00542709">
        <w:rPr>
          <w:rFonts w:ascii="Segoe UI Emoji" w:hAnsi="Segoe UI Emoji" w:cs="Segoe UI Emoji"/>
        </w:rPr>
        <w:t>🌀</w:t>
      </w:r>
    </w:p>
    <w:p w14:paraId="6B913612" w14:textId="77777777" w:rsidR="00542709" w:rsidRPr="00542709" w:rsidRDefault="00542709" w:rsidP="00542709">
      <w:r w:rsidRPr="00542709">
        <w:t>Söndagen därpå tog hela familjen en långsam frukost. Judith hade dräkten på stolen bredvid sig, som en reservoar av humor utifall någon skulle spilla. Hjalmar hade ritat ett eget emblem: en liten spindel med en miniräknare. Ellinor tittade på Tobias och sa: ”Du vet, jag gillar den nya chefen.” ”Vilken?” ”Den i dig.” Han tog en klunk kaffe, kände att hjärtat hade hittat en ny takt, och nickade. ”Jag också.”</w:t>
      </w:r>
    </w:p>
    <w:p w14:paraId="3CD4523E" w14:textId="77777777" w:rsidR="00542709" w:rsidRPr="00542709" w:rsidRDefault="00542709" w:rsidP="00542709">
      <w:r w:rsidRPr="00542709">
        <w:t xml:space="preserve">På måndagen, som alla måndagar, gick han till jobbet. Han gick förbi receptionen där affischen med ”Vardagshjältarna” nu hade en liten handskriven lapp: ”Du är här.” Han pekade på lappen, skrattade med receptionisten, och gick vidare. Framför datorn låg ett manusutkast för dagens inspelning: ”Ekonomi är som en lekpark: det är roligare när </w:t>
      </w:r>
      <w:r w:rsidRPr="00542709">
        <w:lastRenderedPageBreak/>
        <w:t>någon håller gungan.” Han strök ”någon” och skrev ”vi”. Sedan stängde han dokumentet, drack en klunk vatten, och öppnade dagens första kalkyl. Den blinkade tillbaka, tom men möjlig.</w:t>
      </w:r>
    </w:p>
    <w:p w14:paraId="3863D82F" w14:textId="77777777" w:rsidR="00542709" w:rsidRPr="00542709" w:rsidRDefault="00542709" w:rsidP="00542709">
      <w:r w:rsidRPr="00542709">
        <w:t xml:space="preserve">Någonstans, i en annan förort, stod kanske en annan man eller kvinna och lyssnade på sin ljudbok, och bubblan i bröstet växte till ett plopp. Tobias hoppades det. Inte för att fler måste köpa dräkter, utan för att fler måste känna att världen tål en liten dumhet i taget — särskilt när den bärs med omtanke. Han lutade sig tillbaka, lät stolen knarra, och tänkte på allt som fortfarande kunde bli fel: inspelningar som floppar, inlägg som missförstås, dagar när skrattet inte orkar. Det var okej. Det finns buffertar för sådant också, lärde han Loke i den där filmen. Och viktigast av allt: man kan alltid be om ursäkt, göra nytt, göra om, göra rätt. </w:t>
      </w:r>
      <w:r w:rsidRPr="00542709">
        <w:rPr>
          <w:rFonts w:ascii="Segoe UI Emoji" w:hAnsi="Segoe UI Emoji" w:cs="Segoe UI Emoji"/>
        </w:rPr>
        <w:t>🌱</w:t>
      </w:r>
    </w:p>
    <w:p w14:paraId="69695DBC" w14:textId="77777777" w:rsidR="00542709" w:rsidRPr="00542709" w:rsidRDefault="00542709" w:rsidP="00542709">
      <w:r w:rsidRPr="00542709">
        <w:t>När eftermiddagen kom och inspelningsljusen värmde kontorsluften, stod Tobias inför kameran. ”Hej”, sa han, ”det är jag igen. Idag pratar vi om små steg. Små steg i ekonomi. Små steg i mod. Små steg i att våga vara en gnutta dum på rätt sätt.” Han log mot linsen. ”För det visar sig, kära tittare, att ibland är vägen till något viktigt utmärkt med konfetti.” Regissören höjde handen: ”Tagning.” Kalle hostade till (i bild) och sa: ”Och med mustasch.” Alla skrattade. Filmen blev bättre av det.</w:t>
      </w:r>
    </w:p>
    <w:p w14:paraId="0A3DED43" w14:textId="77777777" w:rsidR="00542709" w:rsidRPr="00542709" w:rsidRDefault="00542709" w:rsidP="00542709">
      <w:r w:rsidRPr="00542709">
        <w:t>Efteråt gick Tobias hem, tog den vanliga vägen, utan dräkt, utan fanfar. Himlen var blå som ett kvitto du faktiskt vill spara. Han passerade bageriet, köpte två kanelbullar, och stoppade påsen i jackfickan. Hemma satte han sig på altanen, delade bullarna med Ellinor, och lät tystnaden prata. ”Hur mår du?” frågade hon. ”Som en människa”, sa han. ”Det var länge sen jag hörde dig säga det så här”, svarade hon. De åt. Vinden bläddrade i en tidning. En granne ropade något om vädret. Vardagen la sin hand på deras axlar, inte som en tyngd, utan som en vän.</w:t>
      </w:r>
    </w:p>
    <w:p w14:paraId="04C3CF67" w14:textId="77777777" w:rsidR="00542709" w:rsidRPr="00542709" w:rsidRDefault="00542709" w:rsidP="00542709">
      <w:r w:rsidRPr="00542709">
        <w:t xml:space="preserve">Och någonstans långt inne i hjärtat, där de flesta män i 49-årsåldern förvarar sin tvekan i noga märkta mappar, satt nu en anteckning fastklistrad, skriven med Ellinors prydliga handstil: ”Dumheter, med hjärta.” Den anteckningen var hans nya KPI. Han tänkte följa den, en fredag i taget, en kalkyl i taget, ett skratt i taget. Och om han någon gång skulle tappa bort den, visste han var han kunde hitta den igen: i en spindelmannen-dräkt som satt lite för tajt, och i blicken hos dem han vågade möta när han hoppade över ännu ett osynligt laserstaket. </w:t>
      </w:r>
      <w:r w:rsidRPr="00542709">
        <w:rPr>
          <w:rFonts w:ascii="Segoe UI Emoji" w:hAnsi="Segoe UI Emoji" w:cs="Segoe UI Emoji"/>
        </w:rPr>
        <w:t>🌇</w:t>
      </w:r>
    </w:p>
    <w:p w14:paraId="4C03B151" w14:textId="582534BF" w:rsidR="00C006F5" w:rsidRPr="00542709" w:rsidRDefault="00C006F5" w:rsidP="00542709"/>
    <w:sectPr w:rsidR="00C006F5" w:rsidRPr="00542709" w:rsidSect="00E235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265"/>
    <w:rsid w:val="000379DC"/>
    <w:rsid w:val="00047265"/>
    <w:rsid w:val="000F60C5"/>
    <w:rsid w:val="0011453E"/>
    <w:rsid w:val="00152808"/>
    <w:rsid w:val="00173862"/>
    <w:rsid w:val="001C248C"/>
    <w:rsid w:val="00223DD1"/>
    <w:rsid w:val="002B4B8B"/>
    <w:rsid w:val="002D664A"/>
    <w:rsid w:val="002F6BDF"/>
    <w:rsid w:val="00461FB6"/>
    <w:rsid w:val="004B04FF"/>
    <w:rsid w:val="004D48DD"/>
    <w:rsid w:val="004E29D3"/>
    <w:rsid w:val="00542709"/>
    <w:rsid w:val="005610B2"/>
    <w:rsid w:val="00577D0A"/>
    <w:rsid w:val="005A6345"/>
    <w:rsid w:val="005E0144"/>
    <w:rsid w:val="005E56EA"/>
    <w:rsid w:val="006E0DA0"/>
    <w:rsid w:val="006E6EAD"/>
    <w:rsid w:val="0075290A"/>
    <w:rsid w:val="007A6928"/>
    <w:rsid w:val="00877C84"/>
    <w:rsid w:val="00940B14"/>
    <w:rsid w:val="009E34F4"/>
    <w:rsid w:val="009F7E44"/>
    <w:rsid w:val="00A06D26"/>
    <w:rsid w:val="00A835EB"/>
    <w:rsid w:val="00BB3DEC"/>
    <w:rsid w:val="00C006F5"/>
    <w:rsid w:val="00C71620"/>
    <w:rsid w:val="00C97532"/>
    <w:rsid w:val="00CB58B8"/>
    <w:rsid w:val="00D12F60"/>
    <w:rsid w:val="00E2357D"/>
    <w:rsid w:val="00E939DD"/>
    <w:rsid w:val="00EE7861"/>
    <w:rsid w:val="00EE7D73"/>
    <w:rsid w:val="00F07A58"/>
    <w:rsid w:val="00F704C6"/>
    <w:rsid w:val="00FA41C5"/>
    <w:rsid w:val="00FE6E1D"/>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1B6A1"/>
  <w15:chartTrackingRefBased/>
  <w15:docId w15:val="{7031A779-1091-4DC9-AD51-4E384030F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0472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0472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047265"/>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047265"/>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047265"/>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047265"/>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047265"/>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047265"/>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047265"/>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47265"/>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047265"/>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047265"/>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047265"/>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047265"/>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047265"/>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047265"/>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047265"/>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047265"/>
    <w:rPr>
      <w:rFonts w:eastAsiaTheme="majorEastAsia" w:cstheme="majorBidi"/>
      <w:color w:val="272727" w:themeColor="text1" w:themeTint="D8"/>
    </w:rPr>
  </w:style>
  <w:style w:type="paragraph" w:styleId="Rubrik">
    <w:name w:val="Title"/>
    <w:basedOn w:val="Normal"/>
    <w:next w:val="Normal"/>
    <w:link w:val="RubrikChar"/>
    <w:uiPriority w:val="10"/>
    <w:qFormat/>
    <w:rsid w:val="000472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047265"/>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047265"/>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04726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47265"/>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047265"/>
    <w:rPr>
      <w:i/>
      <w:iCs/>
      <w:color w:val="404040" w:themeColor="text1" w:themeTint="BF"/>
    </w:rPr>
  </w:style>
  <w:style w:type="paragraph" w:styleId="Liststycke">
    <w:name w:val="List Paragraph"/>
    <w:basedOn w:val="Normal"/>
    <w:uiPriority w:val="34"/>
    <w:qFormat/>
    <w:rsid w:val="00047265"/>
    <w:pPr>
      <w:ind w:left="720"/>
      <w:contextualSpacing/>
    </w:pPr>
  </w:style>
  <w:style w:type="character" w:styleId="Starkbetoning">
    <w:name w:val="Intense Emphasis"/>
    <w:basedOn w:val="Standardstycketeckensnitt"/>
    <w:uiPriority w:val="21"/>
    <w:qFormat/>
    <w:rsid w:val="00047265"/>
    <w:rPr>
      <w:i/>
      <w:iCs/>
      <w:color w:val="0F4761" w:themeColor="accent1" w:themeShade="BF"/>
    </w:rPr>
  </w:style>
  <w:style w:type="paragraph" w:styleId="Starktcitat">
    <w:name w:val="Intense Quote"/>
    <w:basedOn w:val="Normal"/>
    <w:next w:val="Normal"/>
    <w:link w:val="StarktcitatChar"/>
    <w:uiPriority w:val="30"/>
    <w:qFormat/>
    <w:rsid w:val="000472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047265"/>
    <w:rPr>
      <w:i/>
      <w:iCs/>
      <w:color w:val="0F4761" w:themeColor="accent1" w:themeShade="BF"/>
    </w:rPr>
  </w:style>
  <w:style w:type="character" w:styleId="Starkreferens">
    <w:name w:val="Intense Reference"/>
    <w:basedOn w:val="Standardstycketeckensnitt"/>
    <w:uiPriority w:val="32"/>
    <w:qFormat/>
    <w:rsid w:val="000472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5B4C8E4B46CB48910618B356876EE2" ma:contentTypeVersion="20" ma:contentTypeDescription="Skapa ett nytt dokument." ma:contentTypeScope="" ma:versionID="5d3b53d4f26f3dad9926acbd8652ed50">
  <xsd:schema xmlns:xsd="http://www.w3.org/2001/XMLSchema" xmlns:xs="http://www.w3.org/2001/XMLSchema" xmlns:p="http://schemas.microsoft.com/office/2006/metadata/properties" xmlns:ns2="ae8ea1f8-e08a-4aca-ab03-cd79e04a7f07" xmlns:ns3="a7701f9c-c88e-4cf6-9b6a-40d123f439f6" targetNamespace="http://schemas.microsoft.com/office/2006/metadata/properties" ma:root="true" ma:fieldsID="f99faa66e57d7ab644eac862b51d437e" ns2:_="" ns3:_="">
    <xsd:import namespace="ae8ea1f8-e08a-4aca-ab03-cd79e04a7f07"/>
    <xsd:import namespace="a7701f9c-c88e-4cf6-9b6a-40d123f439f6"/>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8ea1f8-e08a-4aca-ab03-cd79e04a7f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094e8e9a-1405-4e57-8144-c2a011d17bdf"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701f9c-c88e-4cf6-9b6a-40d123f439f6" elementFormDefault="qualified">
    <xsd:import namespace="http://schemas.microsoft.com/office/2006/documentManagement/types"/>
    <xsd:import namespace="http://schemas.microsoft.com/office/infopath/2007/PartnerControls"/>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6a394ea6-155b-4d8d-a7eb-a74f1a189607}" ma:internalName="TaxCatchAll" ma:showField="CatchAllData" ma:web="a7701f9c-c88e-4cf6-9b6a-40d123f439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7701f9c-c88e-4cf6-9b6a-40d123f439f6" xsi:nil="true"/>
    <lcf76f155ced4ddcb4097134ff3c332f xmlns="ae8ea1f8-e08a-4aca-ab03-cd79e04a7f0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61635A-E507-4958-B41B-10C8E1B1F0F1}"/>
</file>

<file path=customXml/itemProps2.xml><?xml version="1.0" encoding="utf-8"?>
<ds:datastoreItem xmlns:ds="http://schemas.openxmlformats.org/officeDocument/2006/customXml" ds:itemID="{26D27546-9942-4F85-BA60-E4E977D2954D}"/>
</file>

<file path=customXml/itemProps3.xml><?xml version="1.0" encoding="utf-8"?>
<ds:datastoreItem xmlns:ds="http://schemas.openxmlformats.org/officeDocument/2006/customXml" ds:itemID="{BF57B28A-9C77-4A0E-9C93-4C569F774E00}"/>
</file>

<file path=docProps/app.xml><?xml version="1.0" encoding="utf-8"?>
<Properties xmlns="http://schemas.openxmlformats.org/officeDocument/2006/extended-properties" xmlns:vt="http://schemas.openxmlformats.org/officeDocument/2006/docPropsVTypes">
  <Template>Normal.dotm</Template>
  <TotalTime>1</TotalTime>
  <Pages>11</Pages>
  <Words>5318</Words>
  <Characters>27712</Characters>
  <Application>Microsoft Office Word</Application>
  <DocSecurity>0</DocSecurity>
  <Lines>692</Lines>
  <Paragraphs>471</Paragraphs>
  <ScaleCrop>false</ScaleCrop>
  <Company/>
  <LinksUpToDate>false</LinksUpToDate>
  <CharactersWithSpaces>32559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Ljung</dc:creator>
  <cp:keywords/>
  <dc:description/>
  <cp:lastModifiedBy>Tobias Ljung</cp:lastModifiedBy>
  <cp:revision>2</cp:revision>
  <dcterms:created xsi:type="dcterms:W3CDTF">2025-10-13T07:26:00Z</dcterms:created>
  <dcterms:modified xsi:type="dcterms:W3CDTF">2025-10-13T07:26:00Z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0x010100585B4C8E4B46CB48910618B356876EE2</vt:lpwstr>
  </property>
  <property fmtid="{D5CDD505-2E9C-101B-9397-08002B2CF9AE}" pid="4" name="docLang">
    <vt:lpwstr>sv</vt:lpwstr>
  </property>
  <property fmtid="{D5CDD505-2E9C-101B-9397-08002B2CF9AE}" pid="5" name="MediaServiceImageTags">
    <vt:lpwstr/>
  </property>
</Properties>
</file>