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F546AD" w14:textId="77777777" w:rsidR="001C248C" w:rsidRPr="001C248C" w:rsidRDefault="001C248C" w:rsidP="001C248C">
      <w:pPr>
        <w:rPr>
          <w:b/>
          <w:bCs/>
        </w:rPr>
      </w:pPr>
      <w:r w:rsidRPr="001C248C">
        <w:rPr>
          <w:b/>
          <w:bCs/>
        </w:rPr>
        <w:t>Den Grå Mannens Spindelnät</w:t>
      </w:r>
    </w:p>
    <w:p w14:paraId="63A52E17" w14:textId="77777777" w:rsidR="001C248C" w:rsidRPr="001C248C" w:rsidRDefault="001C248C" w:rsidP="001C248C">
      <w:r w:rsidRPr="001C248C">
        <w:t xml:space="preserve">Tobias satt som vanligt i sin skrynkliga kostym, med ryggen rak mot fönstret på pendeltåget som skumpade mot Solna. Klockan var 07:32, och solen kämpade förgäves mot det gråa Stockholmsvädret. Han var 49 år, en man vars ansikte kunde ha varit en vägg i bankens arkivrum – blekt, symmetriskt, och helt utan överraskningar. Tjugo år på Handelsbanken i Sundbyberg, där han räknade andras pengar med en precision som fick kollegorna att gäspa. "Tobbe, du är som en kalkylator med slips", brukade de skoja, men det var det enda skojet i hans liv. Hemma väntade Ellinor, hans fru sedan gymnasiet, med hennes eviga surdegssmulor på köksbordet och en kärlek som var lika varm som en välbalanserad budget. Judith, 18 år och aspirerande </w:t>
      </w:r>
      <w:proofErr w:type="spellStart"/>
      <w:r w:rsidRPr="001C248C">
        <w:t>influencer</w:t>
      </w:r>
      <w:proofErr w:type="spellEnd"/>
      <w:r w:rsidRPr="001C248C">
        <w:t xml:space="preserve">, scrollade </w:t>
      </w:r>
      <w:proofErr w:type="spellStart"/>
      <w:r w:rsidRPr="001C248C">
        <w:t>TikTok</w:t>
      </w:r>
      <w:proofErr w:type="spellEnd"/>
      <w:r w:rsidRPr="001C248C">
        <w:t xml:space="preserve"> för att "hitta sig själv". Hjalmar, 15, satt fast i </w:t>
      </w:r>
      <w:proofErr w:type="spellStart"/>
      <w:r w:rsidRPr="001C248C">
        <w:t>Fortnite</w:t>
      </w:r>
      <w:proofErr w:type="spellEnd"/>
      <w:r w:rsidRPr="001C248C">
        <w:t xml:space="preserve"> och drömde om e-sportproffs, men mest åt han chips. Livet var en rak linje från morgonkaffe till kvällsteve, och Tobias älskade det. Eller snarare, han tolererade det. </w:t>
      </w:r>
      <w:r w:rsidRPr="001C248C">
        <w:rPr>
          <w:rFonts w:ascii="Segoe UI Emoji" w:hAnsi="Segoe UI Emoji" w:cs="Segoe UI Emoji"/>
        </w:rPr>
        <w:t>🚂</w:t>
      </w:r>
    </w:p>
    <w:p w14:paraId="52E620FD" w14:textId="77777777" w:rsidR="001C248C" w:rsidRPr="001C248C" w:rsidRDefault="001C248C" w:rsidP="001C248C">
      <w:r w:rsidRPr="001C248C">
        <w:t xml:space="preserve">Hörlurarna satt som gjutna i öronen. Ljudboken rullade på: "Den Store Gatsby" i en dramatisk uppläsning. Jay Gatsby, den mystiske miljonären som kastade fester för att vinna ett hjärta. "Han var en av de få äkta", läste rösten med en ton som fick Tobias att rynka pannan. Äkta? Vad fan var det? Tobias skrattade till inombords – ett torrt, osäkert skratt som ekade i hans eget huvud. Plötsligt, mitt i en beskrivning av Gatsbys gyllene fester, slog det honom som en blixt från en klar himmel. Eller snarare, som en felberäknad ränta på ett lån. Tänk om </w:t>
      </w:r>
      <w:r w:rsidRPr="001C248C">
        <w:rPr>
          <w:i/>
          <w:iCs/>
        </w:rPr>
        <w:t>han</w:t>
      </w:r>
      <w:r w:rsidRPr="001C248C">
        <w:t xml:space="preserve"> kunde vara Gatsby? Inte den rika varianten, nej, men den galna. Skolka från jobbet. Bara så. Lämna den gråa kontorsstolen och kasta sig ut i världen. Göra bus. Dumheter. Saker som fick hjärtat att slå lite snabbare än en kvartalsrapport. Idén var så absurd att han nästan tryckte på paus. Men nej. Han tryckte </w:t>
      </w:r>
      <w:proofErr w:type="gramStart"/>
      <w:r w:rsidRPr="001C248C">
        <w:t>istället</w:t>
      </w:r>
      <w:proofErr w:type="gramEnd"/>
      <w:r w:rsidRPr="001C248C">
        <w:t xml:space="preserve"> på "skippa kapitel". Tåget stannade vid Sundbyberg. Tobias steg av, men </w:t>
      </w:r>
      <w:proofErr w:type="gramStart"/>
      <w:r w:rsidRPr="001C248C">
        <w:t>istället</w:t>
      </w:r>
      <w:proofErr w:type="gramEnd"/>
      <w:r w:rsidRPr="001C248C">
        <w:t xml:space="preserve"> för att svänga höger mot banken, svängde han vänster. Mot friheten. Eller åt helvete, mot kaoset. </w:t>
      </w:r>
      <w:r w:rsidRPr="001C248C">
        <w:rPr>
          <w:rFonts w:ascii="Segoe UI Emoji" w:hAnsi="Segoe UI Emoji" w:cs="Segoe UI Emoji"/>
        </w:rPr>
        <w:t>😈</w:t>
      </w:r>
    </w:p>
    <w:p w14:paraId="618C74AE" w14:textId="77777777" w:rsidR="001C248C" w:rsidRPr="001C248C" w:rsidRDefault="001C248C" w:rsidP="001C248C">
      <w:r w:rsidRPr="001C248C">
        <w:t xml:space="preserve">Första stoppet: Bageriet vid torget. Normalt köpte han en ostmacka, men idag? Han stirrade på kakorna i disken. "Ge mig den största tårtan ni har", sa han till den förvånade expediten, en tjej med piercing i näsan som såg ut att vara Judiths ålder. "Och... dekorera den med 'Tobias är kung'." Hon blinkade, men gjorde som han sa. Tjugo minuter senare stod han utanför, med en tre våningar hög chokladtårta i famnen. Vad nu? Han tittade runt. En grupp pensionärer satt på bänken, diskuterande vädret. Tobias marscherade fram, satte ner tårtan med en duns och ropade: "Gratis fest för alla! Idag firar vi... livet!" De stirrade. En gamling med käpp petade på tårtan. "Är det giftigt?" muttrade han. Men sen small det till – en bit flög, och plötsligt var det en matkrigszon. </w:t>
      </w:r>
      <w:proofErr w:type="spellStart"/>
      <w:r w:rsidRPr="001C248C">
        <w:t>Kremlikt</w:t>
      </w:r>
      <w:proofErr w:type="spellEnd"/>
      <w:r w:rsidRPr="001C248C">
        <w:t xml:space="preserve">, fast med vispgrädde. Tobias skrattade så han kiknade, grädde i håret, medan pensionärerna – gud </w:t>
      </w:r>
      <w:proofErr w:type="spellStart"/>
      <w:r w:rsidRPr="001C248C">
        <w:t>hjälpe</w:t>
      </w:r>
      <w:proofErr w:type="spellEnd"/>
      <w:r w:rsidRPr="001C248C">
        <w:t xml:space="preserve"> oss – kastade sig över kalaset. En tant med peruk fick en fläck på blusen och skrek: "Det här är det roligaste sen Berlinmurens fall!" Tobias flydde </w:t>
      </w:r>
      <w:r w:rsidRPr="001C248C">
        <w:lastRenderedPageBreak/>
        <w:t xml:space="preserve">skrattande, med en fläckad slips som trofé. Hjärtat bultade. Det här var livet? Nej, det här var </w:t>
      </w:r>
      <w:r w:rsidRPr="001C248C">
        <w:rPr>
          <w:i/>
          <w:iCs/>
        </w:rPr>
        <w:t>bus</w:t>
      </w:r>
      <w:r w:rsidRPr="001C248C">
        <w:t xml:space="preserve">. </w:t>
      </w:r>
      <w:r w:rsidRPr="001C248C">
        <w:rPr>
          <w:rFonts w:ascii="Segoe UI Emoji" w:hAnsi="Segoe UI Emoji" w:cs="Segoe UI Emoji"/>
        </w:rPr>
        <w:t>😂</w:t>
      </w:r>
    </w:p>
    <w:p w14:paraId="64653131" w14:textId="77777777" w:rsidR="001C248C" w:rsidRPr="001C248C" w:rsidRDefault="001C248C" w:rsidP="001C248C">
      <w:r w:rsidRPr="001C248C">
        <w:t xml:space="preserve">Nästa idé kom från ljudboken igen. Gatsby hade ju sin lyxiga bil. Tobias tittade på sin Volvo 240 från 1992, </w:t>
      </w:r>
      <w:proofErr w:type="spellStart"/>
      <w:r w:rsidRPr="001C248C">
        <w:t>parkad</w:t>
      </w:r>
      <w:proofErr w:type="spellEnd"/>
      <w:r w:rsidRPr="001C248C">
        <w:t xml:space="preserve"> vid stationen. "Inte direkt en Rolls", muttrade han. Men vänta. Han sprang till Ica Maxi, köpte en röd sprayburk för 49 kronor och en massa reflexband. Tio minuter senare: hans bil var en "Gatsby-mobile". Rött streck på huven, reflexer som blinkade som neon, och en handskriven skylt på vindrutan: "KÖR SOM EN MILJONÄR". Han startade motorn, tutade högt och körde ut på E4:an – inte mot jobbet, nej, mot stan. Varningsskyltar fladdrade förbi. Plötsligt, en polisbil i backspegeln. Blixtar. Hjärtat hoppade till halsen. "Fan, fan, fan", viskade han. Polisen vinkade in honom vid en rastplats. Tobias steg ur, svettig som en nyutexaminerad revisor. "Vad i helvete är det här för cirkus?" morrade polisen, en </w:t>
      </w:r>
      <w:proofErr w:type="spellStart"/>
      <w:r w:rsidRPr="001C248C">
        <w:t>mustaschpryd</w:t>
      </w:r>
      <w:proofErr w:type="spellEnd"/>
      <w:r w:rsidRPr="001C248C">
        <w:t xml:space="preserve"> man i 50-årsåldern. Tobias svalde. "Jag... firar livet, konstnär?" Polisen stirrade på bilen, sen på skylten. Ett leende kröp fram under mustaschen. "Miljonär, </w:t>
      </w:r>
      <w:proofErr w:type="gramStart"/>
      <w:r w:rsidRPr="001C248C">
        <w:t>va</w:t>
      </w:r>
      <w:proofErr w:type="gramEnd"/>
      <w:r w:rsidRPr="001C248C">
        <w:t xml:space="preserve">? Okej, kör hem och måla om den innan du blir en statistik." Inget böter. Bara ett varnande pekfinger och ett "Du påminner mig om min svåger – han skolkar också, fast från pensionen." Tobias gasade på, adrenalinet pumpande. Överraskning ett: Polisen var en mjukis. Han skrattade hela vägen till Södermalm. </w:t>
      </w:r>
      <w:r w:rsidRPr="001C248C">
        <w:rPr>
          <w:rFonts w:ascii="Segoe UI Emoji" w:hAnsi="Segoe UI Emoji" w:cs="Segoe UI Emoji"/>
        </w:rPr>
        <w:t>🚔</w:t>
      </w:r>
    </w:p>
    <w:p w14:paraId="191D19EB" w14:textId="77777777" w:rsidR="001C248C" w:rsidRPr="001C248C" w:rsidRDefault="001C248C" w:rsidP="001C248C">
      <w:r w:rsidRPr="001C248C">
        <w:t xml:space="preserve">Södermalm, </w:t>
      </w:r>
      <w:proofErr w:type="spellStart"/>
      <w:r w:rsidRPr="001C248C">
        <w:t>hipsterns</w:t>
      </w:r>
      <w:proofErr w:type="spellEnd"/>
      <w:r w:rsidRPr="001C248C">
        <w:t xml:space="preserve"> mecka. Tobias parkerade sin nuvarande "konstinstallation" och vandrade in i en second hand-butik. Där, bland vinylskivor och trasiga jeans, hängde den: en Spiderman-dräkt, storlek XL, lite sliten men med masken intakt. "Perfekt", tänkte han. "Gatsby med superkrafter." Han provade den i omklädningsrummet, stirrade på sig själv i spegeln. En 49-åring i rött och blått, med en mage som påminde mer om en ölburk än </w:t>
      </w:r>
      <w:proofErr w:type="gramStart"/>
      <w:r w:rsidRPr="001C248C">
        <w:t>en spindelnät</w:t>
      </w:r>
      <w:proofErr w:type="gramEnd"/>
      <w:r w:rsidRPr="001C248C">
        <w:t>. Men vad fan. Han betalade 200 spänn och steg ut på gatan. Folk tittade. En kille med tatuerad skalle flinade: "Halloween redan?" Tobias poserade. "Nej, vardag!" Sen kom det riktiga buset. Han klättrade upp på en lyktstolpe – inte högt, bara tillräckligt för att sväva lite – och ropade: "Spiderman räddar Söder! Gratis kramar till alla!" En kö utanför ett café exploderade i skratt. En tjej i 20-årsåldern sträckte fram sin telefon: "</w:t>
      </w:r>
      <w:proofErr w:type="spellStart"/>
      <w:r w:rsidRPr="001C248C">
        <w:t>Selfie</w:t>
      </w:r>
      <w:proofErr w:type="spellEnd"/>
      <w:r w:rsidRPr="001C248C">
        <w:t>?" Tobias hoppade ner, kramade henne (</w:t>
      </w:r>
      <w:proofErr w:type="spellStart"/>
      <w:r w:rsidRPr="001C248C">
        <w:t>awkwardt</w:t>
      </w:r>
      <w:proofErr w:type="spellEnd"/>
      <w:r w:rsidRPr="001C248C">
        <w:t xml:space="preserve">, men hjärtligt), och plötsligt var det en kö. Kramar, </w:t>
      </w:r>
      <w:proofErr w:type="spellStart"/>
      <w:r w:rsidRPr="001C248C">
        <w:t>high-fives</w:t>
      </w:r>
      <w:proofErr w:type="spellEnd"/>
      <w:r w:rsidRPr="001C248C">
        <w:t xml:space="preserve">, en gammal farbror som viskade: "Du ger hopp till oss gråa." Men sen – twist! En säkerhetsvakt från ett närbeläget kontor kom springande. "Hoppa ner därifrån, din galning!" Tobias sprang, dräkten fladdrande som en flagga i storm. Han duckade in i en gränd, hjärtat dunkande som en trumma. Var det här spännande? Ja. Dumt? Absolut. Men han kände sig levande för första gången på tjugo år. </w:t>
      </w:r>
      <w:r w:rsidRPr="001C248C">
        <w:rPr>
          <w:rFonts w:ascii="Segoe UI Emoji" w:hAnsi="Segoe UI Emoji" w:cs="Segoe UI Emoji"/>
        </w:rPr>
        <w:t>🕷️</w:t>
      </w:r>
    </w:p>
    <w:p w14:paraId="0C77FC2E" w14:textId="77777777" w:rsidR="001C248C" w:rsidRPr="001C248C" w:rsidRDefault="001C248C" w:rsidP="001C248C">
      <w:r w:rsidRPr="001C248C">
        <w:t xml:space="preserve">Lunchtid närmade sig, men Tobias var inte hungrig – han var törstig på mer kaos. Han svängde in på en tatueringsstudio, fortfarande i dräkten. "Ge mig något litet", sa han till den tatuerade konstnären med </w:t>
      </w:r>
      <w:proofErr w:type="spellStart"/>
      <w:r w:rsidRPr="001C248C">
        <w:t>dreads</w:t>
      </w:r>
      <w:proofErr w:type="spellEnd"/>
      <w:r w:rsidRPr="001C248C">
        <w:t xml:space="preserve">. "På handleden. 'YOLO'." Killen skrattade. "Är du seriös, </w:t>
      </w:r>
      <w:proofErr w:type="spellStart"/>
      <w:r w:rsidRPr="001C248C">
        <w:t>Spidey</w:t>
      </w:r>
      <w:proofErr w:type="spellEnd"/>
      <w:r w:rsidRPr="001C248C">
        <w:t xml:space="preserve">? Du ser ut som en kris i medelåldern." Tobias nickade. Nålens surrande </w:t>
      </w:r>
      <w:r w:rsidRPr="001C248C">
        <w:lastRenderedPageBreak/>
        <w:t>var som en symfoni av frihet. Smärtan? En påminnelse om att han inte var död än. "Färdig!" sa killen en kvart senare. Tobias tittade: 'YOLO' i kursiv, med en liten spindel bredvid. "Perfekt. Och... kan du filma mig när jag hoppar studsmatta utanför?" Studsmattan? Ja, precis bredvid studion stod en pop-</w:t>
      </w:r>
      <w:proofErr w:type="spellStart"/>
      <w:r w:rsidRPr="001C248C">
        <w:t>up</w:t>
      </w:r>
      <w:proofErr w:type="spellEnd"/>
      <w:r w:rsidRPr="001C248C">
        <w:t xml:space="preserve">-anläggning för kids. Tobias betalade extra, klättrade upp – masken på – och studsade. HÖGT. Dräkten flög, folk filmade, skratt ekade. En mamma med barnvagn skrek: "Titta, Spiderman är här!" Men mitt i hoppet – BAM! Han snubblade på kanten, rullade ner i en hög med madrasser. Publiken höll andan. Skulle han bryta benet? Nej. Han reste sig, dammig men oskadd, och </w:t>
      </w:r>
      <w:proofErr w:type="spellStart"/>
      <w:r w:rsidRPr="001C248C">
        <w:t>bowade</w:t>
      </w:r>
      <w:proofErr w:type="spellEnd"/>
      <w:r w:rsidRPr="001C248C">
        <w:t xml:space="preserve">. "Tack för showen, Stockholm!" Applåder. Överraskning två: Kaoset bar frukt. En kille i publiken, en </w:t>
      </w:r>
      <w:proofErr w:type="spellStart"/>
      <w:r w:rsidRPr="001C248C">
        <w:t>poddare</w:t>
      </w:r>
      <w:proofErr w:type="spellEnd"/>
      <w:r w:rsidRPr="001C248C">
        <w:t xml:space="preserve">, stoppade honom: "Vill du vara med i min </w:t>
      </w:r>
      <w:proofErr w:type="spellStart"/>
      <w:r w:rsidRPr="001C248C">
        <w:t>podd</w:t>
      </w:r>
      <w:proofErr w:type="spellEnd"/>
      <w:r w:rsidRPr="001C248C">
        <w:t xml:space="preserve">? 'Galna Mittålderskriser'?" Tobias skrattade. "Kanske imorgon." Han flydde igen, adrenalinruset som en drog. Nu var klockan tre. Pendeltåget hem väntade. Men först: en sista grej. </w:t>
      </w:r>
      <w:r w:rsidRPr="001C248C">
        <w:rPr>
          <w:rFonts w:ascii="Segoe UI Emoji" w:hAnsi="Segoe UI Emoji" w:cs="Segoe UI Emoji"/>
        </w:rPr>
        <w:t>📱</w:t>
      </w:r>
    </w:p>
    <w:p w14:paraId="72121FD7" w14:textId="77777777" w:rsidR="001C248C" w:rsidRPr="001C248C" w:rsidRDefault="001C248C" w:rsidP="001C248C">
      <w:r w:rsidRPr="001C248C">
        <w:t xml:space="preserve">Utanför tunnelbanan stannade han vid en kiosk. Köpte en engångskamera – nej, vänta, det var 2025, han använde sin mobil. Men dräkten satt kvar. Han poserade mot en graffiti-vägg: armarna utsträckta, masken på, ett flin som syntes i ögonen. "Spiderman tar ledigt från banken! #YOLOTobias #BankRevolution". Klick. Upp på Facebook. Vännerna skulle dö. Eller ringa psykakuten. Han brydde sig inte. Tåget kom gnisslande. Tobias steg på, fortfarande i dräkt under kappan han snott från en stol i butiken. Satt där, svettig och euforisk, medan passagerarna sneglade. En tonåring viskade till kompisen: "Är det en </w:t>
      </w:r>
      <w:proofErr w:type="spellStart"/>
      <w:r w:rsidRPr="001C248C">
        <w:t>cosplayer</w:t>
      </w:r>
      <w:proofErr w:type="spellEnd"/>
      <w:r w:rsidRPr="001C248C">
        <w:t xml:space="preserve"> eller en </w:t>
      </w:r>
      <w:proofErr w:type="spellStart"/>
      <w:r w:rsidRPr="001C248C">
        <w:t>escapee</w:t>
      </w:r>
      <w:proofErr w:type="spellEnd"/>
      <w:r w:rsidRPr="001C248C">
        <w:t xml:space="preserve">?" Tobias blinkade under masken. Hemåt. Till normaliteten. Eller vad som fanns kvar av den. </w:t>
      </w:r>
      <w:r w:rsidRPr="001C248C">
        <w:rPr>
          <w:rFonts w:ascii="Segoe UI Emoji" w:hAnsi="Segoe UI Emoji" w:cs="Segoe UI Emoji"/>
        </w:rPr>
        <w:t>😎</w:t>
      </w:r>
    </w:p>
    <w:p w14:paraId="3C5C5E9C" w14:textId="77777777" w:rsidR="001C248C" w:rsidRPr="001C248C" w:rsidRDefault="001C248C" w:rsidP="001C248C">
      <w:r w:rsidRPr="001C248C">
        <w:t xml:space="preserve">Hemma i radhuset i Hägernäs doftade det lasagne. Ellinor stod vid spisen, med förkläde och ett glas vin i handen. "Välkommen hem, Tobbe. Lång dag?" Tobias smög in genom dörren, dräkten gömd i ryggsäcken. Han kysste henne på kinden, som alltid. "Vanlig som vanligt. Hur var din?" Hon suckade. "Judith bråkade om piercing igen, och Hjalmar åt upp hela chipspåsen. Typiskt." Middagen rullade på. Judith scrollade, Hjalmar muttrade om </w:t>
      </w:r>
      <w:proofErr w:type="spellStart"/>
      <w:r w:rsidRPr="001C248C">
        <w:t>noobs</w:t>
      </w:r>
      <w:proofErr w:type="spellEnd"/>
      <w:r w:rsidRPr="001C248C">
        <w:t xml:space="preserve"> i spelet. Tobias åt tyst, men inombords jublade han. Han var en hemlig hjälte. Efter middagen, när </w:t>
      </w:r>
      <w:proofErr w:type="spellStart"/>
      <w:r w:rsidRPr="001C248C">
        <w:t>kidsen</w:t>
      </w:r>
      <w:proofErr w:type="spellEnd"/>
      <w:r w:rsidRPr="001C248C">
        <w:t xml:space="preserve"> dragit sig tillbaka, satt de i soffan. Ellinor öppnade Facebook. "Oj, kolla det här. Är det... din profil?" Tobias hjärta stannade. </w:t>
      </w:r>
      <w:proofErr w:type="spellStart"/>
      <w:r w:rsidRPr="001C248C">
        <w:t>Selfien</w:t>
      </w:r>
      <w:proofErr w:type="spellEnd"/>
      <w:r w:rsidRPr="001C248C">
        <w:t xml:space="preserve">. 47 likes redan. Kommentarer: "Vad fan, Tobbe?!" från en gammal gymnasiekompis. "Är du okej?" från kollegan Lars. Ellinor stirrade. "Tobias... vad är det här?" Han svalde. Panik. Men sen kom humorn, som en räddande åra. "Någon har hackat mig! Absolut. Måste vara de ryska botarna. Eller Judiths ex." Ellinor skrattade till, men misstänksamt. "Okej... men kolla säkerheten. Och ta bort den innan chefen ser." Tobias nickade ivrigt. "Absolut, älskling. Inget har hänt. Alls." Inombords: Succé! Eller katastrof? Han somnade med ett leende, drömmande om spindelnät. </w:t>
      </w:r>
      <w:r w:rsidRPr="001C248C">
        <w:rPr>
          <w:rFonts w:ascii="Segoe UI Emoji" w:hAnsi="Segoe UI Emoji" w:cs="Segoe UI Emoji"/>
        </w:rPr>
        <w:t>🌙</w:t>
      </w:r>
    </w:p>
    <w:p w14:paraId="3EA668E7" w14:textId="77777777" w:rsidR="001C248C" w:rsidRPr="001C248C" w:rsidRDefault="001C248C" w:rsidP="001C248C">
      <w:r w:rsidRPr="001C248C">
        <w:t xml:space="preserve">Morgonen kom som en baksmälla. Måndag. Pendeltåget igen, men nu med en klump i magen. Tobias satt och stirrade ut i regnet, ljudboken pausad. Vad hade han gjort? Tjugo </w:t>
      </w:r>
      <w:r w:rsidRPr="001C248C">
        <w:lastRenderedPageBreak/>
        <w:t xml:space="preserve">år av lojalitet, och nu en viral </w:t>
      </w:r>
      <w:proofErr w:type="spellStart"/>
      <w:r w:rsidRPr="001C248C">
        <w:t>selfie</w:t>
      </w:r>
      <w:proofErr w:type="spellEnd"/>
      <w:r w:rsidRPr="001C248C">
        <w:t xml:space="preserve"> i superhjältedräkt. Chefen, Herr Lindström – en 60-åring med kal haka och evig golfdröm – skulle explodera. Möte klockan 09:00, </w:t>
      </w:r>
      <w:proofErr w:type="spellStart"/>
      <w:r w:rsidRPr="001C248C">
        <w:t>SMS:et</w:t>
      </w:r>
      <w:proofErr w:type="spellEnd"/>
      <w:r w:rsidRPr="001C248C">
        <w:t xml:space="preserve"> hade kommit sent igår. "Viktigt. Kom tidigt." Tobias steg av, svettig i sin vanliga kostym. Banken tornade upp sig, glasfasaden som en spegel av hans ånger. Receptionisten vinkade honom in. "Lindström väntar." Hjärtat dunkade. Han knackade på dörren. "Kom in!" Rösten </w:t>
      </w:r>
      <w:proofErr w:type="gramStart"/>
      <w:r w:rsidRPr="001C248C">
        <w:t>var...</w:t>
      </w:r>
      <w:proofErr w:type="gramEnd"/>
      <w:r w:rsidRPr="001C248C">
        <w:t xml:space="preserve"> glad? Tobias öppnade. Lindström satt där, med en kopp kaffe och – herregud – </w:t>
      </w:r>
      <w:proofErr w:type="spellStart"/>
      <w:r w:rsidRPr="001C248C">
        <w:t>Tobas</w:t>
      </w:r>
      <w:proofErr w:type="spellEnd"/>
      <w:r w:rsidRPr="001C248C">
        <w:t xml:space="preserve"> </w:t>
      </w:r>
      <w:proofErr w:type="spellStart"/>
      <w:r w:rsidRPr="001C248C">
        <w:t>selfien</w:t>
      </w:r>
      <w:proofErr w:type="spellEnd"/>
      <w:r w:rsidRPr="001C248C">
        <w:t xml:space="preserve"> utskriven på skrivbordet. "Sätt dig, Tobias. Eller ska jag säga... Spiderman?" Tobias sjönk ner i stolen, redo för urladdning. "Chef, jag kan förklara. Det var ett skämt. Hack. Nej, jag..." Lindström avbröt med ett vrål av skratt. Inte ilska. Skratt. "Förklara? Du behöver inte! Du har gjort mer för bankens varumärke på ett dygn än vår jävla reklambyrå på tre år!" Tobias blinkade. Vad? Lindström lutade sig fram. "Titta här: 500 delningar. Folk pratar om 'Handelsbankens galna ekonom'. Vi har fått förfrågningar från </w:t>
      </w:r>
      <w:proofErr w:type="spellStart"/>
      <w:r w:rsidRPr="001C248C">
        <w:t>influencers</w:t>
      </w:r>
      <w:proofErr w:type="spellEnd"/>
      <w:r w:rsidRPr="001C248C">
        <w:t xml:space="preserve">. En podcast ringde </w:t>
      </w:r>
      <w:proofErr w:type="spellStart"/>
      <w:r w:rsidRPr="001C248C">
        <w:t>imorse</w:t>
      </w:r>
      <w:proofErr w:type="spellEnd"/>
      <w:r w:rsidRPr="001C248C">
        <w:t xml:space="preserve"> – vill ha dig som gäst!" Överraskning tre: Inte spark, utan... befordran? Lindström fortsatte, ögonen glittrande. "Du blir vår marknadsföringsmagnet. Spela in reklamfilmer: 'Tobias räddar din ekonomi – som Spiderman!' Höjer lönen med 20k direkt. Och ta med dräkten nästa vecka." Tobias satt mållös. "Men... jag är ju bara en grå tjänsteman." Lindström skrattade igen. "Nej, nu är du en legend. Välkommen till den riktiga bankvärlden." </w:t>
      </w:r>
      <w:r w:rsidRPr="001C248C">
        <w:rPr>
          <w:rFonts w:ascii="Segoe UI Emoji" w:hAnsi="Segoe UI Emoji" w:cs="Segoe UI Emoji"/>
        </w:rPr>
        <w:t>😲</w:t>
      </w:r>
    </w:p>
    <w:p w14:paraId="111344C8" w14:textId="77777777" w:rsidR="001C248C" w:rsidRPr="001C248C" w:rsidRDefault="001C248C" w:rsidP="001C248C">
      <w:r w:rsidRPr="001C248C">
        <w:t xml:space="preserve">Tobias stapplade ut från mötet, huvudet snurrande. Kollegorna stirrade, viskande. Lars klappade honom på axeln: "Du </w:t>
      </w:r>
      <w:proofErr w:type="spellStart"/>
      <w:r w:rsidRPr="001C248C">
        <w:t>jävle</w:t>
      </w:r>
      <w:proofErr w:type="spellEnd"/>
      <w:r w:rsidRPr="001C248C">
        <w:t xml:space="preserve">, Tobbe. Hur gör man </w:t>
      </w:r>
      <w:proofErr w:type="gramStart"/>
      <w:r w:rsidRPr="001C248C">
        <w:t>sånt</w:t>
      </w:r>
      <w:proofErr w:type="gramEnd"/>
      <w:r w:rsidRPr="001C248C">
        <w:t xml:space="preserve">?" Han skrattade, för första gången genuint. Lunchen blev en fest – de köpte tårta (igen), och Tobias berättade allt. Inte hack. Den sanna historien. Skolket. Bilen. Studsningen. De vrålade. "Du är min nya idol", sa en junior, och plötsligt var Tobias inte grå längre. Han var färgad. Levande. På eftermiddagen ringde </w:t>
      </w:r>
      <w:proofErr w:type="spellStart"/>
      <w:r w:rsidRPr="001C248C">
        <w:t>podden</w:t>
      </w:r>
      <w:proofErr w:type="spellEnd"/>
      <w:r w:rsidRPr="001C248C">
        <w:t xml:space="preserve">. "Spiderman Tobias? Vi spelar in imorgon!" Han sa ja. Hemåt på tåget lyssnade han på Gatsby igen. Nu förstod han. Att leva var att riskera. Att busa var att andas. </w:t>
      </w:r>
      <w:r w:rsidRPr="001C248C">
        <w:rPr>
          <w:rFonts w:ascii="Segoe UI Emoji" w:hAnsi="Segoe UI Emoji" w:cs="Segoe UI Emoji"/>
        </w:rPr>
        <w:t>🚀</w:t>
      </w:r>
    </w:p>
    <w:p w14:paraId="4C03B151" w14:textId="69AA194B" w:rsidR="00C006F5" w:rsidRPr="006E0DA0" w:rsidRDefault="001C248C" w:rsidP="006E0DA0">
      <w:r w:rsidRPr="001C248C">
        <w:t xml:space="preserve">Men vänta, det var inte slut. Kvällstidningen ringde Ellinor. "Är din man den galna bank-Spidermannen?" Hon gapskrattade in i telefonen. "Ja, och han är bättre i sängen nu också." Judith exploderade på </w:t>
      </w:r>
      <w:proofErr w:type="spellStart"/>
      <w:r w:rsidRPr="001C248C">
        <w:t>TikTok</w:t>
      </w:r>
      <w:proofErr w:type="spellEnd"/>
      <w:r w:rsidRPr="001C248C">
        <w:t xml:space="preserve">: "Min pappa är viral! #DaddySpidey". Hjalmar, för en gångs skull upphetsad: "Kan du fixa en </w:t>
      </w:r>
      <w:proofErr w:type="spellStart"/>
      <w:r w:rsidRPr="001C248C">
        <w:t>gaming</w:t>
      </w:r>
      <w:proofErr w:type="spellEnd"/>
      <w:r w:rsidRPr="001C248C">
        <w:t xml:space="preserve">-sponsor, pappa?" Tobias satt i köket, med familjen runt bordet, och skrattade tills magen värkte. "Vad händer nu?" frågade Ellinor, ögonen busiga. "Fler bus?" Han nickade. "Alltid." Men djupt inne visste han: Det här var bara början. Nästa dag? Kanske </w:t>
      </w:r>
      <w:proofErr w:type="gramStart"/>
      <w:r w:rsidRPr="001C248C">
        <w:t>en bankrån</w:t>
      </w:r>
      <w:proofErr w:type="gramEnd"/>
      <w:r w:rsidRPr="001C248C">
        <w:t xml:space="preserve"> i dräkt. Eller en </w:t>
      </w:r>
      <w:proofErr w:type="spellStart"/>
      <w:r w:rsidRPr="001C248C">
        <w:t>flashmob</w:t>
      </w:r>
      <w:proofErr w:type="spellEnd"/>
      <w:r w:rsidRPr="001C248C">
        <w:t xml:space="preserve"> på börsen. Livet, det gråa monstret, hade fått färg. Och spindelnätet? Det höll. Starkare än någonsin. </w:t>
      </w:r>
      <w:r w:rsidRPr="001C248C">
        <w:rPr>
          <w:rFonts w:ascii="Segoe UI Emoji" w:hAnsi="Segoe UI Emoji" w:cs="Segoe UI Emoji"/>
        </w:rPr>
        <w:t>🕸️</w:t>
      </w:r>
    </w:p>
    <w:sectPr w:rsidR="00C006F5" w:rsidRPr="006E0DA0" w:rsidSect="00E2357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265"/>
    <w:rsid w:val="000379DC"/>
    <w:rsid w:val="00047265"/>
    <w:rsid w:val="000F60C5"/>
    <w:rsid w:val="0011453E"/>
    <w:rsid w:val="00152808"/>
    <w:rsid w:val="001C248C"/>
    <w:rsid w:val="00223DD1"/>
    <w:rsid w:val="002B4B8B"/>
    <w:rsid w:val="002D664A"/>
    <w:rsid w:val="002F6BDF"/>
    <w:rsid w:val="00461FB6"/>
    <w:rsid w:val="004B04FF"/>
    <w:rsid w:val="004D48DD"/>
    <w:rsid w:val="004E29D3"/>
    <w:rsid w:val="005610B2"/>
    <w:rsid w:val="00577D0A"/>
    <w:rsid w:val="005A6345"/>
    <w:rsid w:val="005E0144"/>
    <w:rsid w:val="005E56EA"/>
    <w:rsid w:val="006E0DA0"/>
    <w:rsid w:val="006E6EAD"/>
    <w:rsid w:val="0075290A"/>
    <w:rsid w:val="007A6928"/>
    <w:rsid w:val="00877C84"/>
    <w:rsid w:val="00940B14"/>
    <w:rsid w:val="009E34F4"/>
    <w:rsid w:val="009F7E44"/>
    <w:rsid w:val="00A06D26"/>
    <w:rsid w:val="00A835EB"/>
    <w:rsid w:val="00BB3DEC"/>
    <w:rsid w:val="00C006F5"/>
    <w:rsid w:val="00C71620"/>
    <w:rsid w:val="00C97532"/>
    <w:rsid w:val="00CB58B8"/>
    <w:rsid w:val="00D12F60"/>
    <w:rsid w:val="00E2357D"/>
    <w:rsid w:val="00E939DD"/>
    <w:rsid w:val="00EE7861"/>
    <w:rsid w:val="00EE7D73"/>
    <w:rsid w:val="00F07A58"/>
    <w:rsid w:val="00F704C6"/>
    <w:rsid w:val="00FA41C5"/>
    <w:rsid w:val="00FE6E1D"/>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21B6A1"/>
  <w15:chartTrackingRefBased/>
  <w15:docId w15:val="{7031A779-1091-4DC9-AD51-4E384030F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0472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0472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047265"/>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047265"/>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047265"/>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047265"/>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047265"/>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047265"/>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047265"/>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047265"/>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047265"/>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047265"/>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047265"/>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047265"/>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047265"/>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047265"/>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047265"/>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047265"/>
    <w:rPr>
      <w:rFonts w:eastAsiaTheme="majorEastAsia" w:cstheme="majorBidi"/>
      <w:color w:val="272727" w:themeColor="text1" w:themeTint="D8"/>
    </w:rPr>
  </w:style>
  <w:style w:type="paragraph" w:styleId="Rubrik">
    <w:name w:val="Title"/>
    <w:basedOn w:val="Normal"/>
    <w:next w:val="Normal"/>
    <w:link w:val="RubrikChar"/>
    <w:uiPriority w:val="10"/>
    <w:qFormat/>
    <w:rsid w:val="000472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047265"/>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047265"/>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047265"/>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047265"/>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047265"/>
    <w:rPr>
      <w:i/>
      <w:iCs/>
      <w:color w:val="404040" w:themeColor="text1" w:themeTint="BF"/>
    </w:rPr>
  </w:style>
  <w:style w:type="paragraph" w:styleId="Liststycke">
    <w:name w:val="List Paragraph"/>
    <w:basedOn w:val="Normal"/>
    <w:uiPriority w:val="34"/>
    <w:qFormat/>
    <w:rsid w:val="00047265"/>
    <w:pPr>
      <w:ind w:left="720"/>
      <w:contextualSpacing/>
    </w:pPr>
  </w:style>
  <w:style w:type="character" w:styleId="Starkbetoning">
    <w:name w:val="Intense Emphasis"/>
    <w:basedOn w:val="Standardstycketeckensnitt"/>
    <w:uiPriority w:val="21"/>
    <w:qFormat/>
    <w:rsid w:val="00047265"/>
    <w:rPr>
      <w:i/>
      <w:iCs/>
      <w:color w:val="0F4761" w:themeColor="accent1" w:themeShade="BF"/>
    </w:rPr>
  </w:style>
  <w:style w:type="paragraph" w:styleId="Starktcitat">
    <w:name w:val="Intense Quote"/>
    <w:basedOn w:val="Normal"/>
    <w:next w:val="Normal"/>
    <w:link w:val="StarktcitatChar"/>
    <w:uiPriority w:val="30"/>
    <w:qFormat/>
    <w:rsid w:val="000472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047265"/>
    <w:rPr>
      <w:i/>
      <w:iCs/>
      <w:color w:val="0F4761" w:themeColor="accent1" w:themeShade="BF"/>
    </w:rPr>
  </w:style>
  <w:style w:type="character" w:styleId="Starkreferens">
    <w:name w:val="Intense Reference"/>
    <w:basedOn w:val="Standardstycketeckensnitt"/>
    <w:uiPriority w:val="32"/>
    <w:qFormat/>
    <w:rsid w:val="0004726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85B4C8E4B46CB48910618B356876EE2" ma:contentTypeVersion="20" ma:contentTypeDescription="Skapa ett nytt dokument." ma:contentTypeScope="" ma:versionID="5d3b53d4f26f3dad9926acbd8652ed50">
  <xsd:schema xmlns:xsd="http://www.w3.org/2001/XMLSchema" xmlns:xs="http://www.w3.org/2001/XMLSchema" xmlns:p="http://schemas.microsoft.com/office/2006/metadata/properties" xmlns:ns2="ae8ea1f8-e08a-4aca-ab03-cd79e04a7f07" xmlns:ns3="a7701f9c-c88e-4cf6-9b6a-40d123f439f6" targetNamespace="http://schemas.microsoft.com/office/2006/metadata/properties" ma:root="true" ma:fieldsID="f99faa66e57d7ab644eac862b51d437e" ns2:_="" ns3:_="">
    <xsd:import namespace="ae8ea1f8-e08a-4aca-ab03-cd79e04a7f07"/>
    <xsd:import namespace="a7701f9c-c88e-4cf6-9b6a-40d123f439f6"/>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8ea1f8-e08a-4aca-ab03-cd79e04a7f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DateTaken" ma:index="11" nillable="true" ma:displayName="MediaServiceDateTaken" ma:hidden="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ildmarkeringar" ma:readOnly="false" ma:fieldId="{5cf76f15-5ced-4ddc-b409-7134ff3c332f}" ma:taxonomyMulti="true" ma:sspId="094e8e9a-1405-4e57-8144-c2a011d17bdf"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7701f9c-c88e-4cf6-9b6a-40d123f439f6" elementFormDefault="qualified">
    <xsd:import namespace="http://schemas.microsoft.com/office/2006/documentManagement/types"/>
    <xsd:import namespace="http://schemas.microsoft.com/office/infopath/2007/PartnerControls"/>
    <xsd:element name="SharedWithUsers" ma:index="17"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lat med information" ma:internalName="SharedWithDetails" ma:readOnly="true">
      <xsd:simpleType>
        <xsd:restriction base="dms:Note">
          <xsd:maxLength value="255"/>
        </xsd:restriction>
      </xsd:simpleType>
    </xsd:element>
    <xsd:element name="TaxCatchAll" ma:index="22" nillable="true" ma:displayName="Taxonomy Catch All Column" ma:hidden="true" ma:list="{6a394ea6-155b-4d8d-a7eb-a74f1a189607}" ma:internalName="TaxCatchAll" ma:showField="CatchAllData" ma:web="a7701f9c-c88e-4cf6-9b6a-40d123f439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7701f9c-c88e-4cf6-9b6a-40d123f439f6" xsi:nil="true"/>
    <lcf76f155ced4ddcb4097134ff3c332f xmlns="ae8ea1f8-e08a-4aca-ab03-cd79e04a7f0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D24060B-0017-463B-8D7A-D8BEB977DBAA}"/>
</file>

<file path=customXml/itemProps2.xml><?xml version="1.0" encoding="utf-8"?>
<ds:datastoreItem xmlns:ds="http://schemas.openxmlformats.org/officeDocument/2006/customXml" ds:itemID="{1134EB3F-8015-4B93-B1BA-B4BB91FDAB6B}"/>
</file>

<file path=customXml/itemProps3.xml><?xml version="1.0" encoding="utf-8"?>
<ds:datastoreItem xmlns:ds="http://schemas.openxmlformats.org/officeDocument/2006/customXml" ds:itemID="{43A3956B-12B9-4574-9BF8-62E53DAD06E9}"/>
</file>

<file path=docProps/app.xml><?xml version="1.0" encoding="utf-8"?>
<Properties xmlns="http://schemas.openxmlformats.org/officeDocument/2006/extended-properties" xmlns:vt="http://schemas.openxmlformats.org/officeDocument/2006/docPropsVTypes">
  <Template>Normal.dotm</Template>
  <TotalTime>1</TotalTime>
  <Pages>4</Pages>
  <Words>1980</Words>
  <Characters>10318</Characters>
  <Application>Microsoft Office Word</Application>
  <DocSecurity>0</DocSecurity>
  <Lines>257</Lines>
  <Paragraphs>175</Paragraphs>
  <ScaleCrop>false</ScaleCrop>
  <Company/>
  <LinksUpToDate>false</LinksUpToDate>
  <CharactersWithSpaces>12123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Tobias Ljung</dc:creator>
  <cp:keywords/>
  <dc:description/>
  <cp:lastModifiedBy>Tobias Ljung</cp:lastModifiedBy>
  <cp:revision>3</cp:revision>
  <dcterms:created xsi:type="dcterms:W3CDTF">2025-10-13T07:23:00Z</dcterms:created>
  <dcterms:modified xsi:type="dcterms:W3CDTF">2025-10-13T07:24:00Z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0x010100585B4C8E4B46CB48910618B356876EE2</vt:lpwstr>
  </property>
  <property fmtid="{D5CDD505-2E9C-101B-9397-08002B2CF9AE}" pid="4" name="docLang">
    <vt:lpwstr>sv</vt:lpwstr>
  </property>
  <property fmtid="{D5CDD505-2E9C-101B-9397-08002B2CF9AE}" pid="5" name="MediaServiceImageTags">
    <vt:lpwstr/>
  </property>
</Properties>
</file>